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0F31" w:rsidRPr="00E11000" w:rsidRDefault="00510F31" w:rsidP="00E11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right"/>
        <w:rPr>
          <w:b/>
          <w:sz w:val="24"/>
          <w:szCs w:val="24"/>
        </w:rPr>
      </w:pPr>
      <w:r w:rsidRPr="00E11000">
        <w:rPr>
          <w:b/>
          <w:sz w:val="24"/>
          <w:szCs w:val="24"/>
        </w:rPr>
        <w:tab/>
        <w:t>Załącznik nr 1 do SWZ</w:t>
      </w:r>
    </w:p>
    <w:p w:rsidR="00A4143C" w:rsidRPr="00E11000" w:rsidRDefault="00A4143C" w:rsidP="00E11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right"/>
        <w:rPr>
          <w:b/>
          <w:sz w:val="24"/>
          <w:szCs w:val="24"/>
        </w:rPr>
      </w:pPr>
      <w:r w:rsidRPr="00E11000">
        <w:rPr>
          <w:b/>
          <w:sz w:val="24"/>
          <w:szCs w:val="24"/>
        </w:rPr>
        <w:t xml:space="preserve">(Załącznik nr </w:t>
      </w:r>
      <w:r w:rsidR="00DC12F7" w:rsidRPr="00E11000">
        <w:rPr>
          <w:b/>
          <w:sz w:val="24"/>
          <w:szCs w:val="24"/>
        </w:rPr>
        <w:t>4</w:t>
      </w:r>
      <w:r w:rsidRPr="00E11000">
        <w:rPr>
          <w:b/>
          <w:sz w:val="24"/>
          <w:szCs w:val="24"/>
        </w:rPr>
        <w:t xml:space="preserve"> do umowy)</w:t>
      </w:r>
    </w:p>
    <w:p w:rsidR="00F75911" w:rsidRDefault="00163245" w:rsidP="00040D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center"/>
        <w:rPr>
          <w:b/>
          <w:sz w:val="24"/>
          <w:szCs w:val="24"/>
        </w:rPr>
      </w:pPr>
      <w:r w:rsidRPr="00E11000">
        <w:rPr>
          <w:b/>
          <w:sz w:val="24"/>
          <w:szCs w:val="24"/>
        </w:rPr>
        <w:t>Szczegółowy o</w:t>
      </w:r>
      <w:r w:rsidR="00F12722" w:rsidRPr="00E11000">
        <w:rPr>
          <w:b/>
          <w:sz w:val="24"/>
          <w:szCs w:val="24"/>
        </w:rPr>
        <w:t>pis przedmiotu zamówienia</w:t>
      </w:r>
      <w:r w:rsidR="00B83922" w:rsidRPr="00E11000">
        <w:rPr>
          <w:b/>
          <w:sz w:val="24"/>
          <w:szCs w:val="24"/>
        </w:rPr>
        <w:t xml:space="preserve"> – </w:t>
      </w:r>
      <w:r w:rsidR="009273D6">
        <w:rPr>
          <w:b/>
          <w:sz w:val="24"/>
          <w:szCs w:val="24"/>
        </w:rPr>
        <w:t>opis techniczny (</w:t>
      </w:r>
      <w:r w:rsidR="00B83922" w:rsidRPr="00E11000">
        <w:rPr>
          <w:b/>
          <w:sz w:val="24"/>
          <w:szCs w:val="24"/>
        </w:rPr>
        <w:t>oferta techniczna</w:t>
      </w:r>
      <w:r w:rsidR="009273D6">
        <w:rPr>
          <w:b/>
          <w:sz w:val="24"/>
          <w:szCs w:val="24"/>
        </w:rPr>
        <w:t>)</w:t>
      </w:r>
    </w:p>
    <w:p w:rsidR="00FA77C3" w:rsidRDefault="00FA77C3" w:rsidP="00FA77C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rPr>
          <w:sz w:val="24"/>
          <w:szCs w:val="24"/>
        </w:rPr>
      </w:pPr>
    </w:p>
    <w:p w:rsidR="00FA77C3" w:rsidRDefault="00FA77C3" w:rsidP="00FA77C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sz w:val="24"/>
          <w:szCs w:val="24"/>
        </w:rPr>
      </w:pPr>
      <w:r w:rsidRPr="00531849">
        <w:rPr>
          <w:sz w:val="24"/>
          <w:szCs w:val="24"/>
        </w:rPr>
        <w:t xml:space="preserve">Na każdym </w:t>
      </w:r>
      <w:r>
        <w:rPr>
          <w:sz w:val="24"/>
          <w:szCs w:val="24"/>
        </w:rPr>
        <w:t>sprzęcie</w:t>
      </w:r>
      <w:r w:rsidRPr="00531849">
        <w:rPr>
          <w:sz w:val="24"/>
          <w:szCs w:val="24"/>
        </w:rPr>
        <w:t xml:space="preserve"> należy zamieścić tabliczki pamiątkowe</w:t>
      </w:r>
      <w:r w:rsidR="00D4602A">
        <w:rPr>
          <w:sz w:val="24"/>
          <w:szCs w:val="24"/>
        </w:rPr>
        <w:t xml:space="preserve"> (zał. nr 1</w:t>
      </w:r>
      <w:r>
        <w:rPr>
          <w:sz w:val="24"/>
          <w:szCs w:val="24"/>
        </w:rPr>
        <w:t>a do umowy).</w:t>
      </w:r>
    </w:p>
    <w:p w:rsidR="00FA77C3" w:rsidRPr="00E11000" w:rsidRDefault="00FA77C3" w:rsidP="00FA77C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sz w:val="24"/>
          <w:szCs w:val="24"/>
        </w:rPr>
      </w:pPr>
      <w:r w:rsidRPr="00531849">
        <w:rPr>
          <w:sz w:val="24"/>
          <w:szCs w:val="24"/>
        </w:rPr>
        <w:t xml:space="preserve">Dokładne ich miejsce zostanie wskazane przez Zamawiającego po podpisaniu umowy. Tabliczki należy wykonać na folii samoprzylepnej, odpornej na niekorzystne działanie warunków atmosferycznych. Dodatkowo Wykonawca przekaże </w:t>
      </w:r>
      <w:r>
        <w:rPr>
          <w:sz w:val="24"/>
          <w:szCs w:val="24"/>
        </w:rPr>
        <w:t>do każdego sprzętu</w:t>
      </w:r>
      <w:r w:rsidRPr="00531849">
        <w:rPr>
          <w:sz w:val="24"/>
          <w:szCs w:val="24"/>
        </w:rPr>
        <w:t xml:space="preserve"> po 3 szt. tabliczek umożliwiających samodzielne ich naklejanie.</w:t>
      </w:r>
    </w:p>
    <w:p w:rsidR="00F75911" w:rsidRPr="00E11000" w:rsidRDefault="00F75911" w:rsidP="00040D35">
      <w:pPr>
        <w:pBdr>
          <w:top w:val="nil"/>
          <w:left w:val="nil"/>
          <w:bottom w:val="nil"/>
          <w:right w:val="nil"/>
          <w:between w:val="nil"/>
        </w:pBd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5130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line="276" w:lineRule="auto"/>
        <w:jc w:val="both"/>
      </w:pPr>
    </w:p>
    <w:tbl>
      <w:tblPr>
        <w:tblStyle w:val="a0"/>
        <w:tblW w:w="1374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846"/>
        <w:gridCol w:w="12899"/>
      </w:tblGrid>
      <w:tr w:rsidR="00E11000" w:rsidRPr="00E11000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6412BF" w:rsidRPr="00E11000" w:rsidRDefault="006412BF" w:rsidP="00C91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</w:pPr>
            <w:r w:rsidRPr="00E11000">
              <w:rPr>
                <w:b/>
                <w:smallCaps/>
              </w:rPr>
              <w:t>L</w:t>
            </w:r>
            <w:r w:rsidRPr="00E11000">
              <w:rPr>
                <w:b/>
              </w:rPr>
              <w:t>p</w:t>
            </w:r>
            <w:r w:rsidRPr="00E11000">
              <w:rPr>
                <w:b/>
                <w:smallCaps/>
              </w:rPr>
              <w:t>.</w:t>
            </w: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412BF" w:rsidRPr="00E11000" w:rsidRDefault="006412BF" w:rsidP="00040D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0"/>
                <w:tab w:val="left" w:pos="1140"/>
                <w:tab w:val="left" w:pos="1710"/>
                <w:tab w:val="left" w:pos="2280"/>
                <w:tab w:val="left" w:pos="2850"/>
                <w:tab w:val="left" w:pos="3420"/>
                <w:tab w:val="left" w:pos="3990"/>
                <w:tab w:val="left" w:pos="4560"/>
                <w:tab w:val="left" w:pos="5130"/>
                <w:tab w:val="left" w:pos="5700"/>
                <w:tab w:val="left" w:pos="6270"/>
                <w:tab w:val="left" w:pos="6840"/>
                <w:tab w:val="left" w:pos="7410"/>
                <w:tab w:val="left" w:pos="7980"/>
                <w:tab w:val="left" w:pos="8550"/>
                <w:tab w:val="left" w:pos="9120"/>
                <w:tab w:val="left" w:pos="9690"/>
                <w:tab w:val="left" w:pos="10275"/>
                <w:tab w:val="left" w:pos="10830"/>
                <w:tab w:val="left" w:pos="11400"/>
                <w:tab w:val="left" w:pos="11970"/>
                <w:tab w:val="left" w:pos="12540"/>
              </w:tabs>
              <w:spacing w:line="276" w:lineRule="auto"/>
              <w:rPr>
                <w:b/>
              </w:rPr>
            </w:pPr>
          </w:p>
        </w:tc>
      </w:tr>
      <w:tr w:rsidR="00E11000" w:rsidRPr="00E11000" w:rsidTr="00EA7E1B"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BFBFBF" w:themeFill="background1" w:themeFillShade="BF"/>
          </w:tcPr>
          <w:p w:rsidR="006412BF" w:rsidRPr="00E11000" w:rsidRDefault="006412BF" w:rsidP="00C919FF">
            <w:pPr>
              <w:pStyle w:val="Akapitzlist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</w:tcPr>
          <w:p w:rsidR="006412BF" w:rsidRPr="00E11000" w:rsidRDefault="006412BF" w:rsidP="00A57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</w:pPr>
            <w:r w:rsidRPr="00E11000">
              <w:rPr>
                <w:b/>
                <w:sz w:val="28"/>
                <w:szCs w:val="28"/>
              </w:rPr>
              <w:t>Opis sprzętowy</w:t>
            </w:r>
          </w:p>
        </w:tc>
      </w:tr>
      <w:tr w:rsidR="00E11000" w:rsidRPr="00E11000" w:rsidTr="00EA7E1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E05F2" w:rsidRPr="00E11000" w:rsidRDefault="005E05F2" w:rsidP="00AC65F4">
            <w:pPr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</w:p>
          <w:p w:rsidR="006412BF" w:rsidRPr="00E11000" w:rsidRDefault="00AC65F4" w:rsidP="005E0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</w:tabs>
              <w:spacing w:line="276" w:lineRule="auto"/>
              <w:rPr>
                <w:bCs/>
                <w:sz w:val="24"/>
                <w:szCs w:val="24"/>
              </w:rPr>
            </w:pPr>
            <w:r w:rsidRPr="00E11000">
              <w:rPr>
                <w:bCs/>
                <w:sz w:val="24"/>
                <w:szCs w:val="24"/>
              </w:rPr>
              <w:t>Cz</w:t>
            </w:r>
            <w:r w:rsidR="005E05F2" w:rsidRPr="00E11000">
              <w:rPr>
                <w:bCs/>
                <w:sz w:val="24"/>
                <w:szCs w:val="24"/>
              </w:rPr>
              <w:t xml:space="preserve">ęść </w:t>
            </w:r>
            <w:r w:rsidRPr="00E1100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12BF" w:rsidRPr="00E11000" w:rsidRDefault="00B83922" w:rsidP="00F50203">
            <w:pPr>
              <w:jc w:val="both"/>
              <w:rPr>
                <w:sz w:val="24"/>
                <w:szCs w:val="24"/>
              </w:rPr>
            </w:pPr>
            <w:r w:rsidRPr="00E11000">
              <w:rPr>
                <w:sz w:val="24"/>
                <w:szCs w:val="24"/>
              </w:rPr>
              <w:t>Sprzęt analityczny wykorzystujący metodę IMS, 21 sztuk</w:t>
            </w:r>
            <w:r w:rsidR="00E11000">
              <w:rPr>
                <w:sz w:val="24"/>
                <w:szCs w:val="24"/>
              </w:rPr>
              <w:t xml:space="preserve"> (</w:t>
            </w:r>
            <w:r w:rsidR="006412BF" w:rsidRPr="00E11000">
              <w:rPr>
                <w:sz w:val="24"/>
                <w:szCs w:val="24"/>
              </w:rPr>
              <w:t>Detektor gazów bojowych - Spektrometr ruchliwości jonów</w:t>
            </w:r>
            <w:r w:rsidR="00E11000">
              <w:rPr>
                <w:sz w:val="24"/>
                <w:szCs w:val="24"/>
              </w:rPr>
              <w:t>):</w:t>
            </w:r>
          </w:p>
          <w:p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zakres pomiarowy: Bojowe Środki Trujące (CWA) oraz Toksyczne Środki Przemysłowe (TIC);</w:t>
            </w:r>
          </w:p>
          <w:p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minimalny zakres CWA: GA,GB, GD,GF, HD,HN3,L, VX, CG;</w:t>
            </w:r>
          </w:p>
          <w:p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jonizacja: bez użycia izotopów promieniotwórczych;</w:t>
            </w:r>
          </w:p>
          <w:p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tryby pracy: detektor osobisty (CWA/TIC), pomiar skuteczności dekontaminacji;</w:t>
            </w:r>
          </w:p>
          <w:p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sygnalizacja alarmów: dźwiękowa, optyczna dioda LED oraz wyświetlacz;</w:t>
            </w:r>
          </w:p>
          <w:p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wyświetlanie alarmów: typ środka chemicznego oraz skala stężenia;</w:t>
            </w:r>
          </w:p>
          <w:p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 xml:space="preserve">zasilanie: </w:t>
            </w:r>
            <w:r w:rsidR="001B07D4" w:rsidRPr="00E11000">
              <w:rPr>
                <w:rFonts w:cs="Times New Roman"/>
                <w:sz w:val="24"/>
                <w:szCs w:val="24"/>
              </w:rPr>
              <w:t xml:space="preserve">kompatybilne akumulatory (2 </w:t>
            </w:r>
            <w:proofErr w:type="spellStart"/>
            <w:r w:rsidR="001B07D4" w:rsidRPr="00E11000">
              <w:rPr>
                <w:rFonts w:cs="Times New Roman"/>
                <w:sz w:val="24"/>
                <w:szCs w:val="24"/>
              </w:rPr>
              <w:t>kpl</w:t>
            </w:r>
            <w:proofErr w:type="spellEnd"/>
            <w:r w:rsidR="001B07D4" w:rsidRPr="00E11000">
              <w:rPr>
                <w:rFonts w:cs="Times New Roman"/>
                <w:sz w:val="24"/>
                <w:szCs w:val="24"/>
              </w:rPr>
              <w:t>.) oraz system ładowania akumulatorów</w:t>
            </w:r>
          </w:p>
          <w:p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 xml:space="preserve">zakresy pracy: temp. (min.) - 30°C - 50°C, wilgotność: 0 – </w:t>
            </w:r>
            <w:r w:rsidR="005569CD">
              <w:rPr>
                <w:rFonts w:cs="Times New Roman"/>
                <w:sz w:val="24"/>
                <w:szCs w:val="24"/>
              </w:rPr>
              <w:t>95</w:t>
            </w:r>
            <w:r w:rsidRPr="00E11000">
              <w:rPr>
                <w:rFonts w:cs="Times New Roman"/>
                <w:sz w:val="24"/>
                <w:szCs w:val="24"/>
              </w:rPr>
              <w:t xml:space="preserve"> % RH</w:t>
            </w:r>
          </w:p>
          <w:p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spełnione standardy: MIL STD 810G;</w:t>
            </w:r>
          </w:p>
          <w:p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urządzenie dostosowane do noszenia na pasie podczas normalnej pracy;</w:t>
            </w:r>
          </w:p>
          <w:p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 xml:space="preserve">waga </w:t>
            </w:r>
            <w:r w:rsidR="005569CD" w:rsidRPr="005569CD">
              <w:rPr>
                <w:rFonts w:cs="Times New Roman"/>
                <w:sz w:val="24"/>
                <w:szCs w:val="24"/>
              </w:rPr>
              <w:t>urządzenia: max. 3700 g z akumulatorem</w:t>
            </w:r>
          </w:p>
          <w:p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do urządzenia dołączony pokrowiec do noszenia na pasie;</w:t>
            </w:r>
          </w:p>
          <w:p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do urządzenia dołączony tester urządzenia;</w:t>
            </w:r>
          </w:p>
          <w:p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do</w:t>
            </w:r>
            <w:r w:rsidR="005569CD" w:rsidRPr="005569CD">
              <w:rPr>
                <w:rFonts w:cs="Times New Roman"/>
                <w:sz w:val="24"/>
                <w:szCs w:val="24"/>
              </w:rPr>
              <w:t xml:space="preserve"> urządzenia dołączone elementy eksploatacyjne przewidziane do próbkowania w czasie dekontaminacji w ilości 20 </w:t>
            </w:r>
            <w:proofErr w:type="spellStart"/>
            <w:r w:rsidR="00172590">
              <w:rPr>
                <w:rFonts w:cs="Times New Roman"/>
                <w:sz w:val="24"/>
                <w:szCs w:val="24"/>
              </w:rPr>
              <w:t>kpl</w:t>
            </w:r>
            <w:proofErr w:type="spellEnd"/>
            <w:r w:rsidR="005569CD" w:rsidRPr="005569CD">
              <w:rPr>
                <w:rFonts w:cs="Times New Roman"/>
                <w:sz w:val="24"/>
                <w:szCs w:val="24"/>
              </w:rPr>
              <w:t>. (jeżeli tak</w:t>
            </w:r>
            <w:r w:rsidR="00C3785B">
              <w:rPr>
                <w:rFonts w:cs="Times New Roman"/>
                <w:sz w:val="24"/>
                <w:szCs w:val="24"/>
              </w:rPr>
              <w:t>ie</w:t>
            </w:r>
            <w:r w:rsidR="005569CD" w:rsidRPr="005569CD">
              <w:rPr>
                <w:rFonts w:cs="Times New Roman"/>
                <w:sz w:val="24"/>
                <w:szCs w:val="24"/>
              </w:rPr>
              <w:t xml:space="preserve"> </w:t>
            </w:r>
            <w:r w:rsidR="00C3785B">
              <w:rPr>
                <w:rFonts w:cs="Times New Roman"/>
                <w:sz w:val="24"/>
                <w:szCs w:val="24"/>
              </w:rPr>
              <w:t>są</w:t>
            </w:r>
            <w:r w:rsidR="005569CD" w:rsidRPr="005569CD">
              <w:rPr>
                <w:rFonts w:cs="Times New Roman"/>
                <w:sz w:val="24"/>
                <w:szCs w:val="24"/>
              </w:rPr>
              <w:t xml:space="preserve"> wymagan</w:t>
            </w:r>
            <w:r w:rsidR="00C3785B">
              <w:rPr>
                <w:rFonts w:cs="Times New Roman"/>
                <w:sz w:val="24"/>
                <w:szCs w:val="24"/>
              </w:rPr>
              <w:t>e</w:t>
            </w:r>
            <w:r w:rsidR="005569CD" w:rsidRPr="005569CD">
              <w:rPr>
                <w:rFonts w:cs="Times New Roman"/>
                <w:sz w:val="24"/>
                <w:szCs w:val="24"/>
              </w:rPr>
              <w:t>).</w:t>
            </w:r>
          </w:p>
          <w:p w:rsidR="006412BF" w:rsidRPr="00E11000" w:rsidRDefault="006412BF" w:rsidP="00ED4E1E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 xml:space="preserve">w przypadku wymaganych akcesoriów do pracy urządzenia dołączony zestaw akcesoriów zużywalnych tj. filtry, osuszacze itp. w ilości: 20 </w:t>
            </w:r>
            <w:proofErr w:type="spellStart"/>
            <w:r w:rsidRPr="00E11000">
              <w:rPr>
                <w:rFonts w:cs="Times New Roman"/>
                <w:sz w:val="24"/>
                <w:szCs w:val="24"/>
              </w:rPr>
              <w:t>kpl</w:t>
            </w:r>
            <w:proofErr w:type="spellEnd"/>
            <w:r w:rsidRPr="00E11000">
              <w:rPr>
                <w:rFonts w:cs="Times New Roman"/>
                <w:sz w:val="24"/>
                <w:szCs w:val="24"/>
              </w:rPr>
              <w:t>. (jeżeli takie są wymagane);</w:t>
            </w:r>
          </w:p>
          <w:p w:rsidR="00BF5381" w:rsidRPr="00E11000" w:rsidRDefault="001B07D4" w:rsidP="00EA7E1B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urządzenie powinno posiadać walizkę transportową o wzmocnionej konstrukcji IP67</w:t>
            </w:r>
            <w:r w:rsidR="00F465D7" w:rsidRPr="00E11000">
              <w:rPr>
                <w:rFonts w:cs="Times New Roman"/>
                <w:sz w:val="24"/>
                <w:szCs w:val="24"/>
              </w:rPr>
              <w:t xml:space="preserve"> dostosowanej do oferowanego modelu</w:t>
            </w:r>
            <w:r w:rsidR="00B83922" w:rsidRPr="00E11000">
              <w:rPr>
                <w:rFonts w:cs="Times New Roman"/>
                <w:sz w:val="24"/>
                <w:szCs w:val="24"/>
              </w:rPr>
              <w:t>;</w:t>
            </w:r>
          </w:p>
          <w:p w:rsidR="00B83922" w:rsidRPr="00E11000" w:rsidRDefault="00B83922" w:rsidP="00B83922">
            <w:pPr>
              <w:pStyle w:val="Akapitzlist"/>
              <w:numPr>
                <w:ilvl w:val="0"/>
                <w:numId w:val="64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E11000">
              <w:rPr>
                <w:rFonts w:cs="Times New Roman"/>
                <w:sz w:val="24"/>
                <w:szCs w:val="24"/>
              </w:rPr>
              <w:t>urządzenie fabrycznie nowe, rok produkcji 2022.</w:t>
            </w:r>
          </w:p>
        </w:tc>
      </w:tr>
    </w:tbl>
    <w:p w:rsidR="00531849" w:rsidRPr="00E11000" w:rsidRDefault="00531849" w:rsidP="00FE4BC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sz w:val="24"/>
          <w:szCs w:val="24"/>
        </w:rPr>
      </w:pPr>
    </w:p>
    <w:sectPr w:rsidR="00531849" w:rsidRPr="00E11000" w:rsidSect="004039CB">
      <w:pgSz w:w="16840" w:h="11907" w:orient="landscape"/>
      <w:pgMar w:top="426" w:right="1134" w:bottom="567" w:left="1134" w:header="709" w:footer="641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E5F2D" w:rsidRDefault="001E5F2D">
      <w:r>
        <w:separator/>
      </w:r>
    </w:p>
  </w:endnote>
  <w:endnote w:type="continuationSeparator" w:id="0">
    <w:p w:rsidR="001E5F2D" w:rsidRDefault="001E5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FFEE" w:usb2="0304002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E5F2D" w:rsidRDefault="001E5F2D">
      <w:r>
        <w:separator/>
      </w:r>
    </w:p>
  </w:footnote>
  <w:footnote w:type="continuationSeparator" w:id="0">
    <w:p w:rsidR="001E5F2D" w:rsidRDefault="001E5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12E4"/>
    <w:multiLevelType w:val="hybridMultilevel"/>
    <w:tmpl w:val="BB2066FE"/>
    <w:lvl w:ilvl="0" w:tplc="0415000F">
      <w:start w:val="1"/>
      <w:numFmt w:val="decimal"/>
      <w:lvlText w:val="%1."/>
      <w:lvlJc w:val="left"/>
      <w:pPr>
        <w:ind w:left="799" w:hanging="360"/>
      </w:pPr>
    </w:lvl>
    <w:lvl w:ilvl="1" w:tplc="04150019" w:tentative="1">
      <w:start w:val="1"/>
      <w:numFmt w:val="lowerLetter"/>
      <w:lvlText w:val="%2."/>
      <w:lvlJc w:val="left"/>
      <w:pPr>
        <w:ind w:left="1519" w:hanging="360"/>
      </w:pPr>
    </w:lvl>
    <w:lvl w:ilvl="2" w:tplc="0415001B" w:tentative="1">
      <w:start w:val="1"/>
      <w:numFmt w:val="lowerRoman"/>
      <w:lvlText w:val="%3."/>
      <w:lvlJc w:val="right"/>
      <w:pPr>
        <w:ind w:left="2239" w:hanging="180"/>
      </w:pPr>
    </w:lvl>
    <w:lvl w:ilvl="3" w:tplc="0415000F" w:tentative="1">
      <w:start w:val="1"/>
      <w:numFmt w:val="decimal"/>
      <w:lvlText w:val="%4."/>
      <w:lvlJc w:val="left"/>
      <w:pPr>
        <w:ind w:left="2959" w:hanging="360"/>
      </w:pPr>
    </w:lvl>
    <w:lvl w:ilvl="4" w:tplc="04150019" w:tentative="1">
      <w:start w:val="1"/>
      <w:numFmt w:val="lowerLetter"/>
      <w:lvlText w:val="%5."/>
      <w:lvlJc w:val="left"/>
      <w:pPr>
        <w:ind w:left="3679" w:hanging="360"/>
      </w:pPr>
    </w:lvl>
    <w:lvl w:ilvl="5" w:tplc="0415001B" w:tentative="1">
      <w:start w:val="1"/>
      <w:numFmt w:val="lowerRoman"/>
      <w:lvlText w:val="%6."/>
      <w:lvlJc w:val="right"/>
      <w:pPr>
        <w:ind w:left="4399" w:hanging="180"/>
      </w:pPr>
    </w:lvl>
    <w:lvl w:ilvl="6" w:tplc="0415000F" w:tentative="1">
      <w:start w:val="1"/>
      <w:numFmt w:val="decimal"/>
      <w:lvlText w:val="%7."/>
      <w:lvlJc w:val="left"/>
      <w:pPr>
        <w:ind w:left="5119" w:hanging="360"/>
      </w:pPr>
    </w:lvl>
    <w:lvl w:ilvl="7" w:tplc="04150019" w:tentative="1">
      <w:start w:val="1"/>
      <w:numFmt w:val="lowerLetter"/>
      <w:lvlText w:val="%8."/>
      <w:lvlJc w:val="left"/>
      <w:pPr>
        <w:ind w:left="5839" w:hanging="360"/>
      </w:pPr>
    </w:lvl>
    <w:lvl w:ilvl="8" w:tplc="0415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1" w15:restartNumberingAfterBreak="0">
    <w:nsid w:val="038D5747"/>
    <w:multiLevelType w:val="multilevel"/>
    <w:tmpl w:val="306AC4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50C582C"/>
    <w:multiLevelType w:val="hybridMultilevel"/>
    <w:tmpl w:val="FBB876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85B23"/>
    <w:multiLevelType w:val="hybridMultilevel"/>
    <w:tmpl w:val="60A03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62258"/>
    <w:multiLevelType w:val="hybridMultilevel"/>
    <w:tmpl w:val="69BE00EE"/>
    <w:lvl w:ilvl="0" w:tplc="749608EC">
      <w:start w:val="1"/>
      <w:numFmt w:val="bullet"/>
      <w:lvlText w:val=""/>
      <w:lvlJc w:val="left"/>
      <w:pPr>
        <w:ind w:left="7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5" w15:restartNumberingAfterBreak="0">
    <w:nsid w:val="08560C25"/>
    <w:multiLevelType w:val="multilevel"/>
    <w:tmpl w:val="CA72F1B8"/>
    <w:lvl w:ilvl="0">
      <w:start w:val="1"/>
      <w:numFmt w:val="decimal"/>
      <w:lvlText w:val="%1."/>
      <w:lvlJc w:val="left"/>
      <w:pPr>
        <w:ind w:left="216" w:firstLine="0"/>
      </w:pPr>
      <w:rPr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0B2541FC"/>
    <w:multiLevelType w:val="hybridMultilevel"/>
    <w:tmpl w:val="62641C56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461944"/>
    <w:multiLevelType w:val="hybridMultilevel"/>
    <w:tmpl w:val="1A90525E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F54E95"/>
    <w:multiLevelType w:val="hybridMultilevel"/>
    <w:tmpl w:val="0302B956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CC3775"/>
    <w:multiLevelType w:val="multilevel"/>
    <w:tmpl w:val="725A65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0635531"/>
    <w:multiLevelType w:val="hybridMultilevel"/>
    <w:tmpl w:val="B0A07684"/>
    <w:lvl w:ilvl="0" w:tplc="749608EC">
      <w:start w:val="1"/>
      <w:numFmt w:val="bullet"/>
      <w:lvlText w:val=""/>
      <w:lvlJc w:val="left"/>
      <w:pPr>
        <w:ind w:left="9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5" w:hanging="360"/>
      </w:pPr>
      <w:rPr>
        <w:rFonts w:ascii="Wingdings" w:hAnsi="Wingdings" w:hint="default"/>
      </w:rPr>
    </w:lvl>
  </w:abstractNum>
  <w:abstractNum w:abstractNumId="11" w15:restartNumberingAfterBreak="0">
    <w:nsid w:val="106C35F2"/>
    <w:multiLevelType w:val="hybridMultilevel"/>
    <w:tmpl w:val="90A0BBA8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1494A80"/>
    <w:multiLevelType w:val="hybridMultilevel"/>
    <w:tmpl w:val="A6C67350"/>
    <w:lvl w:ilvl="0" w:tplc="1FCC5D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DF34CC"/>
    <w:multiLevelType w:val="hybridMultilevel"/>
    <w:tmpl w:val="8E665BDA"/>
    <w:lvl w:ilvl="0" w:tplc="1FCC5D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F26283"/>
    <w:multiLevelType w:val="hybridMultilevel"/>
    <w:tmpl w:val="26E81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D25536"/>
    <w:multiLevelType w:val="multilevel"/>
    <w:tmpl w:val="0EA42866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1C214562"/>
    <w:multiLevelType w:val="hybridMultilevel"/>
    <w:tmpl w:val="16CC0EAA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E67135A"/>
    <w:multiLevelType w:val="hybridMultilevel"/>
    <w:tmpl w:val="28C6A3A4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D576CB"/>
    <w:multiLevelType w:val="hybridMultilevel"/>
    <w:tmpl w:val="08620426"/>
    <w:lvl w:ilvl="0" w:tplc="6E6483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09D5BCC"/>
    <w:multiLevelType w:val="multilevel"/>
    <w:tmpl w:val="D1E82D9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20BA451D"/>
    <w:multiLevelType w:val="hybridMultilevel"/>
    <w:tmpl w:val="BBB2275A"/>
    <w:lvl w:ilvl="0" w:tplc="749608EC">
      <w:start w:val="1"/>
      <w:numFmt w:val="bullet"/>
      <w:lvlText w:val=""/>
      <w:lvlJc w:val="left"/>
      <w:pPr>
        <w:ind w:left="9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21" w15:restartNumberingAfterBreak="0">
    <w:nsid w:val="23175338"/>
    <w:multiLevelType w:val="multilevel"/>
    <w:tmpl w:val="8ECE169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24632604"/>
    <w:multiLevelType w:val="hybridMultilevel"/>
    <w:tmpl w:val="49ACCD20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4C555DE"/>
    <w:multiLevelType w:val="hybridMultilevel"/>
    <w:tmpl w:val="996078E2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B267A8"/>
    <w:multiLevelType w:val="hybridMultilevel"/>
    <w:tmpl w:val="A2A40CA0"/>
    <w:lvl w:ilvl="0" w:tplc="9A984ECA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8B861AA"/>
    <w:multiLevelType w:val="hybridMultilevel"/>
    <w:tmpl w:val="042C74F8"/>
    <w:lvl w:ilvl="0" w:tplc="1FCC5D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1B27C3"/>
    <w:multiLevelType w:val="hybridMultilevel"/>
    <w:tmpl w:val="2FE279C2"/>
    <w:lvl w:ilvl="0" w:tplc="0415000F">
      <w:start w:val="1"/>
      <w:numFmt w:val="decimal"/>
      <w:lvlText w:val="%1."/>
      <w:lvlJc w:val="left"/>
      <w:pPr>
        <w:ind w:left="799" w:hanging="360"/>
      </w:pPr>
    </w:lvl>
    <w:lvl w:ilvl="1" w:tplc="04150019" w:tentative="1">
      <w:start w:val="1"/>
      <w:numFmt w:val="lowerLetter"/>
      <w:lvlText w:val="%2."/>
      <w:lvlJc w:val="left"/>
      <w:pPr>
        <w:ind w:left="1519" w:hanging="360"/>
      </w:pPr>
    </w:lvl>
    <w:lvl w:ilvl="2" w:tplc="0415001B" w:tentative="1">
      <w:start w:val="1"/>
      <w:numFmt w:val="lowerRoman"/>
      <w:lvlText w:val="%3."/>
      <w:lvlJc w:val="right"/>
      <w:pPr>
        <w:ind w:left="2239" w:hanging="180"/>
      </w:pPr>
    </w:lvl>
    <w:lvl w:ilvl="3" w:tplc="0415000F" w:tentative="1">
      <w:start w:val="1"/>
      <w:numFmt w:val="decimal"/>
      <w:lvlText w:val="%4."/>
      <w:lvlJc w:val="left"/>
      <w:pPr>
        <w:ind w:left="2959" w:hanging="360"/>
      </w:pPr>
    </w:lvl>
    <w:lvl w:ilvl="4" w:tplc="04150019" w:tentative="1">
      <w:start w:val="1"/>
      <w:numFmt w:val="lowerLetter"/>
      <w:lvlText w:val="%5."/>
      <w:lvlJc w:val="left"/>
      <w:pPr>
        <w:ind w:left="3679" w:hanging="360"/>
      </w:pPr>
    </w:lvl>
    <w:lvl w:ilvl="5" w:tplc="0415001B" w:tentative="1">
      <w:start w:val="1"/>
      <w:numFmt w:val="lowerRoman"/>
      <w:lvlText w:val="%6."/>
      <w:lvlJc w:val="right"/>
      <w:pPr>
        <w:ind w:left="4399" w:hanging="180"/>
      </w:pPr>
    </w:lvl>
    <w:lvl w:ilvl="6" w:tplc="0415000F" w:tentative="1">
      <w:start w:val="1"/>
      <w:numFmt w:val="decimal"/>
      <w:lvlText w:val="%7."/>
      <w:lvlJc w:val="left"/>
      <w:pPr>
        <w:ind w:left="5119" w:hanging="360"/>
      </w:pPr>
    </w:lvl>
    <w:lvl w:ilvl="7" w:tplc="04150019" w:tentative="1">
      <w:start w:val="1"/>
      <w:numFmt w:val="lowerLetter"/>
      <w:lvlText w:val="%8."/>
      <w:lvlJc w:val="left"/>
      <w:pPr>
        <w:ind w:left="5839" w:hanging="360"/>
      </w:pPr>
    </w:lvl>
    <w:lvl w:ilvl="8" w:tplc="0415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27" w15:restartNumberingAfterBreak="0">
    <w:nsid w:val="292B1519"/>
    <w:multiLevelType w:val="hybridMultilevel"/>
    <w:tmpl w:val="355EBE7C"/>
    <w:lvl w:ilvl="0" w:tplc="04150019">
      <w:start w:val="1"/>
      <w:numFmt w:val="lowerLetter"/>
      <w:lvlText w:val="%1."/>
      <w:lvlJc w:val="left"/>
      <w:pPr>
        <w:ind w:left="937" w:hanging="360"/>
      </w:pPr>
    </w:lvl>
    <w:lvl w:ilvl="1" w:tplc="04150019" w:tentative="1">
      <w:start w:val="1"/>
      <w:numFmt w:val="lowerLetter"/>
      <w:lvlText w:val="%2."/>
      <w:lvlJc w:val="left"/>
      <w:pPr>
        <w:ind w:left="1657" w:hanging="360"/>
      </w:pPr>
    </w:lvl>
    <w:lvl w:ilvl="2" w:tplc="0415001B" w:tentative="1">
      <w:start w:val="1"/>
      <w:numFmt w:val="lowerRoman"/>
      <w:lvlText w:val="%3."/>
      <w:lvlJc w:val="right"/>
      <w:pPr>
        <w:ind w:left="2377" w:hanging="180"/>
      </w:pPr>
    </w:lvl>
    <w:lvl w:ilvl="3" w:tplc="0415000F" w:tentative="1">
      <w:start w:val="1"/>
      <w:numFmt w:val="decimal"/>
      <w:lvlText w:val="%4."/>
      <w:lvlJc w:val="left"/>
      <w:pPr>
        <w:ind w:left="3097" w:hanging="360"/>
      </w:pPr>
    </w:lvl>
    <w:lvl w:ilvl="4" w:tplc="04150019" w:tentative="1">
      <w:start w:val="1"/>
      <w:numFmt w:val="lowerLetter"/>
      <w:lvlText w:val="%5."/>
      <w:lvlJc w:val="left"/>
      <w:pPr>
        <w:ind w:left="3817" w:hanging="360"/>
      </w:pPr>
    </w:lvl>
    <w:lvl w:ilvl="5" w:tplc="0415001B" w:tentative="1">
      <w:start w:val="1"/>
      <w:numFmt w:val="lowerRoman"/>
      <w:lvlText w:val="%6."/>
      <w:lvlJc w:val="right"/>
      <w:pPr>
        <w:ind w:left="4537" w:hanging="180"/>
      </w:pPr>
    </w:lvl>
    <w:lvl w:ilvl="6" w:tplc="0415000F" w:tentative="1">
      <w:start w:val="1"/>
      <w:numFmt w:val="decimal"/>
      <w:lvlText w:val="%7."/>
      <w:lvlJc w:val="left"/>
      <w:pPr>
        <w:ind w:left="5257" w:hanging="360"/>
      </w:pPr>
    </w:lvl>
    <w:lvl w:ilvl="7" w:tplc="04150019" w:tentative="1">
      <w:start w:val="1"/>
      <w:numFmt w:val="lowerLetter"/>
      <w:lvlText w:val="%8."/>
      <w:lvlJc w:val="left"/>
      <w:pPr>
        <w:ind w:left="5977" w:hanging="360"/>
      </w:pPr>
    </w:lvl>
    <w:lvl w:ilvl="8" w:tplc="0415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28" w15:restartNumberingAfterBreak="0">
    <w:nsid w:val="293A634E"/>
    <w:multiLevelType w:val="hybridMultilevel"/>
    <w:tmpl w:val="DCB0D9A6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A8E3F68"/>
    <w:multiLevelType w:val="hybridMultilevel"/>
    <w:tmpl w:val="97AE8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9329E7"/>
    <w:multiLevelType w:val="hybridMultilevel"/>
    <w:tmpl w:val="570E45AA"/>
    <w:lvl w:ilvl="0" w:tplc="749608E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2DC4766B"/>
    <w:multiLevelType w:val="hybridMultilevel"/>
    <w:tmpl w:val="92A08640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2E053EA2"/>
    <w:multiLevelType w:val="multilevel"/>
    <w:tmpl w:val="2D7E8D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2F6C0B74"/>
    <w:multiLevelType w:val="multilevel"/>
    <w:tmpl w:val="2892BB5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33557FE9"/>
    <w:multiLevelType w:val="hybridMultilevel"/>
    <w:tmpl w:val="D1E60F26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BA27476"/>
    <w:multiLevelType w:val="hybridMultilevel"/>
    <w:tmpl w:val="5C3CC56A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9424AB"/>
    <w:multiLevelType w:val="multilevel"/>
    <w:tmpl w:val="3D1810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7" w15:restartNumberingAfterBreak="0">
    <w:nsid w:val="3E2F439D"/>
    <w:multiLevelType w:val="hybridMultilevel"/>
    <w:tmpl w:val="1FE2948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3E57518E"/>
    <w:multiLevelType w:val="hybridMultilevel"/>
    <w:tmpl w:val="FB929E6C"/>
    <w:lvl w:ilvl="0" w:tplc="0415000F">
      <w:start w:val="1"/>
      <w:numFmt w:val="decimal"/>
      <w:lvlText w:val="%1."/>
      <w:lvlJc w:val="left"/>
      <w:pPr>
        <w:ind w:left="714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EB447A4"/>
    <w:multiLevelType w:val="hybridMultilevel"/>
    <w:tmpl w:val="50C63B30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06F1B4E"/>
    <w:multiLevelType w:val="hybridMultilevel"/>
    <w:tmpl w:val="5400FA18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0C748DF"/>
    <w:multiLevelType w:val="multilevel"/>
    <w:tmpl w:val="80F808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2" w15:restartNumberingAfterBreak="0">
    <w:nsid w:val="41CF75A8"/>
    <w:multiLevelType w:val="hybridMultilevel"/>
    <w:tmpl w:val="00C61BBE"/>
    <w:lvl w:ilvl="0" w:tplc="1FCC5D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401250A"/>
    <w:multiLevelType w:val="hybridMultilevel"/>
    <w:tmpl w:val="64DEF7C0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4912635"/>
    <w:multiLevelType w:val="hybridMultilevel"/>
    <w:tmpl w:val="607A7E7E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67B213A"/>
    <w:multiLevelType w:val="hybridMultilevel"/>
    <w:tmpl w:val="B47A2AF4"/>
    <w:lvl w:ilvl="0" w:tplc="749608EC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6" w15:restartNumberingAfterBreak="0">
    <w:nsid w:val="497D021E"/>
    <w:multiLevelType w:val="hybridMultilevel"/>
    <w:tmpl w:val="FF98343C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4D2F4601"/>
    <w:multiLevelType w:val="hybridMultilevel"/>
    <w:tmpl w:val="F6305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2740F0"/>
    <w:multiLevelType w:val="hybridMultilevel"/>
    <w:tmpl w:val="08B21494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9E72E5"/>
    <w:multiLevelType w:val="hybridMultilevel"/>
    <w:tmpl w:val="F6F25A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8331FC"/>
    <w:multiLevelType w:val="hybridMultilevel"/>
    <w:tmpl w:val="2DAA3BC4"/>
    <w:lvl w:ilvl="0" w:tplc="0415000F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1" w15:restartNumberingAfterBreak="0">
    <w:nsid w:val="53AC4706"/>
    <w:multiLevelType w:val="hybridMultilevel"/>
    <w:tmpl w:val="09CC2578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69314CE"/>
    <w:multiLevelType w:val="multilevel"/>
    <w:tmpl w:val="3DBCAAD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3" w15:restartNumberingAfterBreak="0">
    <w:nsid w:val="585F7730"/>
    <w:multiLevelType w:val="hybridMultilevel"/>
    <w:tmpl w:val="7A4C1680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F14B48"/>
    <w:multiLevelType w:val="hybridMultilevel"/>
    <w:tmpl w:val="A864A644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9AC6A84"/>
    <w:multiLevelType w:val="hybridMultilevel"/>
    <w:tmpl w:val="C660CC08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BD128A4"/>
    <w:multiLevelType w:val="hybridMultilevel"/>
    <w:tmpl w:val="A2504C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5DFF579D"/>
    <w:multiLevelType w:val="multilevel"/>
    <w:tmpl w:val="B63CB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8" w15:restartNumberingAfterBreak="0">
    <w:nsid w:val="5E6C28EC"/>
    <w:multiLevelType w:val="multilevel"/>
    <w:tmpl w:val="600C14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9" w15:restartNumberingAfterBreak="0">
    <w:nsid w:val="61CE6CD6"/>
    <w:multiLevelType w:val="hybridMultilevel"/>
    <w:tmpl w:val="5546D238"/>
    <w:lvl w:ilvl="0" w:tplc="749608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9D5A1C"/>
    <w:multiLevelType w:val="hybridMultilevel"/>
    <w:tmpl w:val="4D763F6C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3E87E3B"/>
    <w:multiLevelType w:val="multilevel"/>
    <w:tmpl w:val="C018D3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2" w15:restartNumberingAfterBreak="0">
    <w:nsid w:val="66186518"/>
    <w:multiLevelType w:val="hybridMultilevel"/>
    <w:tmpl w:val="06901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8B706AB"/>
    <w:multiLevelType w:val="multilevel"/>
    <w:tmpl w:val="20E417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4" w15:restartNumberingAfterBreak="0">
    <w:nsid w:val="6C7B69A6"/>
    <w:multiLevelType w:val="hybridMultilevel"/>
    <w:tmpl w:val="ACDCE3DC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C84474B"/>
    <w:multiLevelType w:val="hybridMultilevel"/>
    <w:tmpl w:val="A76A0834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D04036F"/>
    <w:multiLevelType w:val="hybridMultilevel"/>
    <w:tmpl w:val="F490C0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D714C51"/>
    <w:multiLevelType w:val="hybridMultilevel"/>
    <w:tmpl w:val="002AB192"/>
    <w:lvl w:ilvl="0" w:tplc="0415000F">
      <w:start w:val="1"/>
      <w:numFmt w:val="decimal"/>
      <w:lvlText w:val="%1."/>
      <w:lvlJc w:val="left"/>
      <w:pPr>
        <w:ind w:left="220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3B4719"/>
    <w:multiLevelType w:val="hybridMultilevel"/>
    <w:tmpl w:val="3236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D52F5F"/>
    <w:multiLevelType w:val="hybridMultilevel"/>
    <w:tmpl w:val="22DCD78E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3B11A99"/>
    <w:multiLevelType w:val="hybridMultilevel"/>
    <w:tmpl w:val="002AB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7720F97"/>
    <w:multiLevelType w:val="hybridMultilevel"/>
    <w:tmpl w:val="9CF4E7DC"/>
    <w:lvl w:ilvl="0" w:tplc="041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2" w15:restartNumberingAfterBreak="0">
    <w:nsid w:val="77D169BB"/>
    <w:multiLevelType w:val="hybridMultilevel"/>
    <w:tmpl w:val="F47E233E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9224FAE"/>
    <w:multiLevelType w:val="hybridMultilevel"/>
    <w:tmpl w:val="20DE2CA4"/>
    <w:lvl w:ilvl="0" w:tplc="749608EC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74" w15:restartNumberingAfterBreak="0">
    <w:nsid w:val="7CCF5A5D"/>
    <w:multiLevelType w:val="hybridMultilevel"/>
    <w:tmpl w:val="2E28FC4E"/>
    <w:lvl w:ilvl="0" w:tplc="BB4E126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E443C27"/>
    <w:multiLevelType w:val="multilevel"/>
    <w:tmpl w:val="D1E82D9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6" w15:restartNumberingAfterBreak="0">
    <w:nsid w:val="7EFE2F37"/>
    <w:multiLevelType w:val="hybridMultilevel"/>
    <w:tmpl w:val="FCF637FA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5E0560"/>
    <w:multiLevelType w:val="hybridMultilevel"/>
    <w:tmpl w:val="C950BB02"/>
    <w:lvl w:ilvl="0" w:tplc="74960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F87438C"/>
    <w:multiLevelType w:val="multilevel"/>
    <w:tmpl w:val="FBF0C26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83125302">
    <w:abstractNumId w:val="5"/>
  </w:num>
  <w:num w:numId="2" w16cid:durableId="748968950">
    <w:abstractNumId w:val="1"/>
  </w:num>
  <w:num w:numId="3" w16cid:durableId="2070228154">
    <w:abstractNumId w:val="32"/>
  </w:num>
  <w:num w:numId="4" w16cid:durableId="260069602">
    <w:abstractNumId w:val="36"/>
  </w:num>
  <w:num w:numId="5" w16cid:durableId="1313683084">
    <w:abstractNumId w:val="15"/>
  </w:num>
  <w:num w:numId="6" w16cid:durableId="1937440965">
    <w:abstractNumId w:val="21"/>
  </w:num>
  <w:num w:numId="7" w16cid:durableId="1467043486">
    <w:abstractNumId w:val="75"/>
  </w:num>
  <w:num w:numId="8" w16cid:durableId="99616387">
    <w:abstractNumId w:val="58"/>
  </w:num>
  <w:num w:numId="9" w16cid:durableId="44303927">
    <w:abstractNumId w:val="63"/>
  </w:num>
  <w:num w:numId="10" w16cid:durableId="2098019129">
    <w:abstractNumId w:val="9"/>
  </w:num>
  <w:num w:numId="11" w16cid:durableId="633675282">
    <w:abstractNumId w:val="41"/>
  </w:num>
  <w:num w:numId="12" w16cid:durableId="853880723">
    <w:abstractNumId w:val="19"/>
  </w:num>
  <w:num w:numId="13" w16cid:durableId="2145652937">
    <w:abstractNumId w:val="52"/>
  </w:num>
  <w:num w:numId="14" w16cid:durableId="677384826">
    <w:abstractNumId w:val="33"/>
  </w:num>
  <w:num w:numId="15" w16cid:durableId="1283616058">
    <w:abstractNumId w:val="78"/>
  </w:num>
  <w:num w:numId="16" w16cid:durableId="1377392871">
    <w:abstractNumId w:val="71"/>
  </w:num>
  <w:num w:numId="17" w16cid:durableId="141897434">
    <w:abstractNumId w:val="2"/>
  </w:num>
  <w:num w:numId="18" w16cid:durableId="1835804434">
    <w:abstractNumId w:val="50"/>
  </w:num>
  <w:num w:numId="19" w16cid:durableId="751587946">
    <w:abstractNumId w:val="68"/>
  </w:num>
  <w:num w:numId="20" w16cid:durableId="373359035">
    <w:abstractNumId w:val="38"/>
  </w:num>
  <w:num w:numId="21" w16cid:durableId="380717159">
    <w:abstractNumId w:val="70"/>
  </w:num>
  <w:num w:numId="22" w16cid:durableId="1594633338">
    <w:abstractNumId w:val="62"/>
  </w:num>
  <w:num w:numId="23" w16cid:durableId="815142297">
    <w:abstractNumId w:val="37"/>
  </w:num>
  <w:num w:numId="24" w16cid:durableId="775906252">
    <w:abstractNumId w:val="67"/>
  </w:num>
  <w:num w:numId="25" w16cid:durableId="993409677">
    <w:abstractNumId w:val="27"/>
  </w:num>
  <w:num w:numId="26" w16cid:durableId="336735230">
    <w:abstractNumId w:val="61"/>
  </w:num>
  <w:num w:numId="27" w16cid:durableId="1144934097">
    <w:abstractNumId w:val="29"/>
  </w:num>
  <w:num w:numId="28" w16cid:durableId="359937824">
    <w:abstractNumId w:val="24"/>
  </w:num>
  <w:num w:numId="29" w16cid:durableId="185287843">
    <w:abstractNumId w:val="66"/>
  </w:num>
  <w:num w:numId="30" w16cid:durableId="890574403">
    <w:abstractNumId w:val="3"/>
  </w:num>
  <w:num w:numId="31" w16cid:durableId="2068333221">
    <w:abstractNumId w:val="47"/>
  </w:num>
  <w:num w:numId="32" w16cid:durableId="1785421213">
    <w:abstractNumId w:val="18"/>
  </w:num>
  <w:num w:numId="33" w16cid:durableId="149178172">
    <w:abstractNumId w:val="59"/>
  </w:num>
  <w:num w:numId="34" w16cid:durableId="1436444802">
    <w:abstractNumId w:val="13"/>
  </w:num>
  <w:num w:numId="35" w16cid:durableId="480194733">
    <w:abstractNumId w:val="25"/>
  </w:num>
  <w:num w:numId="36" w16cid:durableId="1734810778">
    <w:abstractNumId w:val="12"/>
  </w:num>
  <w:num w:numId="37" w16cid:durableId="997078756">
    <w:abstractNumId w:val="42"/>
  </w:num>
  <w:num w:numId="38" w16cid:durableId="1767925030">
    <w:abstractNumId w:val="74"/>
  </w:num>
  <w:num w:numId="39" w16cid:durableId="391465495">
    <w:abstractNumId w:val="56"/>
  </w:num>
  <w:num w:numId="40" w16cid:durableId="316082022">
    <w:abstractNumId w:val="20"/>
  </w:num>
  <w:num w:numId="41" w16cid:durableId="1654871854">
    <w:abstractNumId w:val="73"/>
  </w:num>
  <w:num w:numId="42" w16cid:durableId="1224368466">
    <w:abstractNumId w:val="6"/>
  </w:num>
  <w:num w:numId="43" w16cid:durableId="1361979137">
    <w:abstractNumId w:val="7"/>
  </w:num>
  <w:num w:numId="44" w16cid:durableId="1299147318">
    <w:abstractNumId w:val="76"/>
  </w:num>
  <w:num w:numId="45" w16cid:durableId="1538353436">
    <w:abstractNumId w:val="55"/>
  </w:num>
  <w:num w:numId="46" w16cid:durableId="1128277218">
    <w:abstractNumId w:val="35"/>
  </w:num>
  <w:num w:numId="47" w16cid:durableId="1249271125">
    <w:abstractNumId w:val="39"/>
  </w:num>
  <w:num w:numId="48" w16cid:durableId="1768191198">
    <w:abstractNumId w:val="11"/>
  </w:num>
  <w:num w:numId="49" w16cid:durableId="1798374214">
    <w:abstractNumId w:val="46"/>
  </w:num>
  <w:num w:numId="50" w16cid:durableId="2111124488">
    <w:abstractNumId w:val="31"/>
  </w:num>
  <w:num w:numId="51" w16cid:durableId="1652321301">
    <w:abstractNumId w:val="22"/>
  </w:num>
  <w:num w:numId="52" w16cid:durableId="1349285346">
    <w:abstractNumId w:val="30"/>
  </w:num>
  <w:num w:numId="53" w16cid:durableId="1456294337">
    <w:abstractNumId w:val="10"/>
  </w:num>
  <w:num w:numId="54" w16cid:durableId="340426307">
    <w:abstractNumId w:val="53"/>
  </w:num>
  <w:num w:numId="55" w16cid:durableId="1067924329">
    <w:abstractNumId w:val="64"/>
  </w:num>
  <w:num w:numId="56" w16cid:durableId="1113742756">
    <w:abstractNumId w:val="51"/>
  </w:num>
  <w:num w:numId="57" w16cid:durableId="1856382566">
    <w:abstractNumId w:val="48"/>
  </w:num>
  <w:num w:numId="58" w16cid:durableId="1456756848">
    <w:abstractNumId w:val="23"/>
  </w:num>
  <w:num w:numId="59" w16cid:durableId="1240140645">
    <w:abstractNumId w:val="60"/>
  </w:num>
  <w:num w:numId="60" w16cid:durableId="364868467">
    <w:abstractNumId w:val="45"/>
  </w:num>
  <w:num w:numId="61" w16cid:durableId="1021203430">
    <w:abstractNumId w:val="69"/>
  </w:num>
  <w:num w:numId="62" w16cid:durableId="1463426475">
    <w:abstractNumId w:val="4"/>
  </w:num>
  <w:num w:numId="63" w16cid:durableId="1733652021">
    <w:abstractNumId w:val="14"/>
  </w:num>
  <w:num w:numId="64" w16cid:durableId="497578156">
    <w:abstractNumId w:val="72"/>
  </w:num>
  <w:num w:numId="65" w16cid:durableId="297994594">
    <w:abstractNumId w:val="28"/>
  </w:num>
  <w:num w:numId="66" w16cid:durableId="1042171086">
    <w:abstractNumId w:val="43"/>
  </w:num>
  <w:num w:numId="67" w16cid:durableId="403066175">
    <w:abstractNumId w:val="40"/>
  </w:num>
  <w:num w:numId="68" w16cid:durableId="573856628">
    <w:abstractNumId w:val="16"/>
  </w:num>
  <w:num w:numId="69" w16cid:durableId="1834025248">
    <w:abstractNumId w:val="8"/>
  </w:num>
  <w:num w:numId="70" w16cid:durableId="164518252">
    <w:abstractNumId w:val="54"/>
  </w:num>
  <w:num w:numId="71" w16cid:durableId="1857307124">
    <w:abstractNumId w:val="17"/>
  </w:num>
  <w:num w:numId="72" w16cid:durableId="1370914014">
    <w:abstractNumId w:val="44"/>
  </w:num>
  <w:num w:numId="73" w16cid:durableId="27923534">
    <w:abstractNumId w:val="77"/>
  </w:num>
  <w:num w:numId="74" w16cid:durableId="1489446291">
    <w:abstractNumId w:val="34"/>
  </w:num>
  <w:num w:numId="75" w16cid:durableId="822357241">
    <w:abstractNumId w:val="65"/>
  </w:num>
  <w:num w:numId="76" w16cid:durableId="912740036">
    <w:abstractNumId w:val="57"/>
  </w:num>
  <w:num w:numId="77" w16cid:durableId="151337394">
    <w:abstractNumId w:val="49"/>
  </w:num>
  <w:num w:numId="78" w16cid:durableId="1156266697">
    <w:abstractNumId w:val="26"/>
  </w:num>
  <w:num w:numId="79" w16cid:durableId="1088379549">
    <w:abstractNumId w:val="0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5911"/>
    <w:rsid w:val="00000E03"/>
    <w:rsid w:val="000146BB"/>
    <w:rsid w:val="00014BD4"/>
    <w:rsid w:val="00026814"/>
    <w:rsid w:val="000305C5"/>
    <w:rsid w:val="0003484B"/>
    <w:rsid w:val="00040D35"/>
    <w:rsid w:val="00040FE1"/>
    <w:rsid w:val="00041018"/>
    <w:rsid w:val="000420DE"/>
    <w:rsid w:val="000435C2"/>
    <w:rsid w:val="00044694"/>
    <w:rsid w:val="00050EA6"/>
    <w:rsid w:val="00057717"/>
    <w:rsid w:val="00057D36"/>
    <w:rsid w:val="00065440"/>
    <w:rsid w:val="00066F1E"/>
    <w:rsid w:val="000700DE"/>
    <w:rsid w:val="00071C43"/>
    <w:rsid w:val="00073ACF"/>
    <w:rsid w:val="000748AC"/>
    <w:rsid w:val="00075BB4"/>
    <w:rsid w:val="0007726E"/>
    <w:rsid w:val="00080A49"/>
    <w:rsid w:val="00084C51"/>
    <w:rsid w:val="00085675"/>
    <w:rsid w:val="000A2C53"/>
    <w:rsid w:val="000A3074"/>
    <w:rsid w:val="000A46B4"/>
    <w:rsid w:val="000A533A"/>
    <w:rsid w:val="000A5C91"/>
    <w:rsid w:val="000B6ADB"/>
    <w:rsid w:val="000C0F87"/>
    <w:rsid w:val="000C518E"/>
    <w:rsid w:val="000C70D4"/>
    <w:rsid w:val="000C792C"/>
    <w:rsid w:val="000D18A2"/>
    <w:rsid w:val="000D3FDE"/>
    <w:rsid w:val="000D4819"/>
    <w:rsid w:val="000D484D"/>
    <w:rsid w:val="000D52D4"/>
    <w:rsid w:val="000E6395"/>
    <w:rsid w:val="000F0051"/>
    <w:rsid w:val="000F0130"/>
    <w:rsid w:val="000F3C6A"/>
    <w:rsid w:val="000F460F"/>
    <w:rsid w:val="000F48F5"/>
    <w:rsid w:val="000F61BC"/>
    <w:rsid w:val="0010546E"/>
    <w:rsid w:val="00107D12"/>
    <w:rsid w:val="00110F9F"/>
    <w:rsid w:val="00114272"/>
    <w:rsid w:val="0011713B"/>
    <w:rsid w:val="00117FD7"/>
    <w:rsid w:val="0012013A"/>
    <w:rsid w:val="0012744A"/>
    <w:rsid w:val="00132CA7"/>
    <w:rsid w:val="00133E52"/>
    <w:rsid w:val="0014172F"/>
    <w:rsid w:val="00141C72"/>
    <w:rsid w:val="001423A6"/>
    <w:rsid w:val="00144653"/>
    <w:rsid w:val="00145528"/>
    <w:rsid w:val="00150B01"/>
    <w:rsid w:val="00156E39"/>
    <w:rsid w:val="0016011C"/>
    <w:rsid w:val="00162D16"/>
    <w:rsid w:val="00162E36"/>
    <w:rsid w:val="00163245"/>
    <w:rsid w:val="001715D5"/>
    <w:rsid w:val="00172590"/>
    <w:rsid w:val="00172C24"/>
    <w:rsid w:val="0017667D"/>
    <w:rsid w:val="001813E6"/>
    <w:rsid w:val="00182022"/>
    <w:rsid w:val="00183411"/>
    <w:rsid w:val="001843DB"/>
    <w:rsid w:val="00193010"/>
    <w:rsid w:val="00194606"/>
    <w:rsid w:val="001946D0"/>
    <w:rsid w:val="00195FA3"/>
    <w:rsid w:val="0019624D"/>
    <w:rsid w:val="001A0ADB"/>
    <w:rsid w:val="001A0EFC"/>
    <w:rsid w:val="001A299D"/>
    <w:rsid w:val="001A3C8D"/>
    <w:rsid w:val="001A5BCC"/>
    <w:rsid w:val="001B07D4"/>
    <w:rsid w:val="001B3ADE"/>
    <w:rsid w:val="001B571B"/>
    <w:rsid w:val="001C015C"/>
    <w:rsid w:val="001C157E"/>
    <w:rsid w:val="001C22A9"/>
    <w:rsid w:val="001C318B"/>
    <w:rsid w:val="001C6B5A"/>
    <w:rsid w:val="001E035B"/>
    <w:rsid w:val="001E5F2D"/>
    <w:rsid w:val="001F0AD4"/>
    <w:rsid w:val="001F2210"/>
    <w:rsid w:val="001F49C3"/>
    <w:rsid w:val="001F5CB9"/>
    <w:rsid w:val="001F6853"/>
    <w:rsid w:val="001F7742"/>
    <w:rsid w:val="0020019D"/>
    <w:rsid w:val="002028C3"/>
    <w:rsid w:val="00206E24"/>
    <w:rsid w:val="00210CEB"/>
    <w:rsid w:val="002118B2"/>
    <w:rsid w:val="00213DBE"/>
    <w:rsid w:val="00215026"/>
    <w:rsid w:val="00215E2E"/>
    <w:rsid w:val="00216A00"/>
    <w:rsid w:val="00217F37"/>
    <w:rsid w:val="0022370A"/>
    <w:rsid w:val="00223B17"/>
    <w:rsid w:val="00224A86"/>
    <w:rsid w:val="0022653B"/>
    <w:rsid w:val="00227431"/>
    <w:rsid w:val="00232147"/>
    <w:rsid w:val="00232CB2"/>
    <w:rsid w:val="00241BFC"/>
    <w:rsid w:val="00242490"/>
    <w:rsid w:val="002460AD"/>
    <w:rsid w:val="0025369D"/>
    <w:rsid w:val="00261617"/>
    <w:rsid w:val="002617BA"/>
    <w:rsid w:val="00261E65"/>
    <w:rsid w:val="00271012"/>
    <w:rsid w:val="002721C9"/>
    <w:rsid w:val="00277128"/>
    <w:rsid w:val="00282C6D"/>
    <w:rsid w:val="0028413A"/>
    <w:rsid w:val="0028468D"/>
    <w:rsid w:val="00285BEA"/>
    <w:rsid w:val="00286F39"/>
    <w:rsid w:val="00294AE0"/>
    <w:rsid w:val="0029533F"/>
    <w:rsid w:val="002A0708"/>
    <w:rsid w:val="002A1836"/>
    <w:rsid w:val="002A313D"/>
    <w:rsid w:val="002A4010"/>
    <w:rsid w:val="002A4AE8"/>
    <w:rsid w:val="002A5D33"/>
    <w:rsid w:val="002B0107"/>
    <w:rsid w:val="002B2A90"/>
    <w:rsid w:val="002B2CF6"/>
    <w:rsid w:val="002B3B26"/>
    <w:rsid w:val="002B5CFD"/>
    <w:rsid w:val="002B69B8"/>
    <w:rsid w:val="002C207D"/>
    <w:rsid w:val="002C27C7"/>
    <w:rsid w:val="002C3F55"/>
    <w:rsid w:val="002C7D9F"/>
    <w:rsid w:val="002D0785"/>
    <w:rsid w:val="002D1A30"/>
    <w:rsid w:val="002D2C8D"/>
    <w:rsid w:val="002D43F7"/>
    <w:rsid w:val="002D447B"/>
    <w:rsid w:val="002D5CF9"/>
    <w:rsid w:val="002E1E8B"/>
    <w:rsid w:val="002E28BF"/>
    <w:rsid w:val="002E3177"/>
    <w:rsid w:val="002E3E46"/>
    <w:rsid w:val="002F0AD9"/>
    <w:rsid w:val="003033EE"/>
    <w:rsid w:val="00310FA0"/>
    <w:rsid w:val="00311983"/>
    <w:rsid w:val="00314DEF"/>
    <w:rsid w:val="00321CD6"/>
    <w:rsid w:val="003244ED"/>
    <w:rsid w:val="00325490"/>
    <w:rsid w:val="0033313C"/>
    <w:rsid w:val="00336A42"/>
    <w:rsid w:val="0034140F"/>
    <w:rsid w:val="0034442D"/>
    <w:rsid w:val="0035014C"/>
    <w:rsid w:val="00351A51"/>
    <w:rsid w:val="00352EE3"/>
    <w:rsid w:val="00353C25"/>
    <w:rsid w:val="00355D98"/>
    <w:rsid w:val="00357748"/>
    <w:rsid w:val="00357DCB"/>
    <w:rsid w:val="0036041F"/>
    <w:rsid w:val="00361BB5"/>
    <w:rsid w:val="00362130"/>
    <w:rsid w:val="0036347A"/>
    <w:rsid w:val="00364AE4"/>
    <w:rsid w:val="0036649B"/>
    <w:rsid w:val="00366E6A"/>
    <w:rsid w:val="00367963"/>
    <w:rsid w:val="00370AF1"/>
    <w:rsid w:val="00375462"/>
    <w:rsid w:val="00377FDC"/>
    <w:rsid w:val="0038751D"/>
    <w:rsid w:val="00390F5C"/>
    <w:rsid w:val="00391DA2"/>
    <w:rsid w:val="00397470"/>
    <w:rsid w:val="00397B3B"/>
    <w:rsid w:val="00397EDB"/>
    <w:rsid w:val="003A0268"/>
    <w:rsid w:val="003A19F6"/>
    <w:rsid w:val="003A2983"/>
    <w:rsid w:val="003A64EB"/>
    <w:rsid w:val="003A675C"/>
    <w:rsid w:val="003A772F"/>
    <w:rsid w:val="003A7E6E"/>
    <w:rsid w:val="003B29B6"/>
    <w:rsid w:val="003B5C4B"/>
    <w:rsid w:val="003B7F7D"/>
    <w:rsid w:val="003C27C2"/>
    <w:rsid w:val="003D1311"/>
    <w:rsid w:val="003D4AE5"/>
    <w:rsid w:val="003D6BC7"/>
    <w:rsid w:val="003E59F1"/>
    <w:rsid w:val="003E60D0"/>
    <w:rsid w:val="003F4DAC"/>
    <w:rsid w:val="0040018B"/>
    <w:rsid w:val="00400E4D"/>
    <w:rsid w:val="00401A62"/>
    <w:rsid w:val="00402552"/>
    <w:rsid w:val="004039CB"/>
    <w:rsid w:val="00410038"/>
    <w:rsid w:val="004100E3"/>
    <w:rsid w:val="00411731"/>
    <w:rsid w:val="00412E3B"/>
    <w:rsid w:val="00415C0C"/>
    <w:rsid w:val="0042216E"/>
    <w:rsid w:val="00422FFD"/>
    <w:rsid w:val="004237ED"/>
    <w:rsid w:val="004249D9"/>
    <w:rsid w:val="004336BB"/>
    <w:rsid w:val="00442259"/>
    <w:rsid w:val="00447E38"/>
    <w:rsid w:val="00450FCC"/>
    <w:rsid w:val="004531BC"/>
    <w:rsid w:val="00454E00"/>
    <w:rsid w:val="00455B77"/>
    <w:rsid w:val="00455D1A"/>
    <w:rsid w:val="0045787A"/>
    <w:rsid w:val="004652C3"/>
    <w:rsid w:val="00465DD4"/>
    <w:rsid w:val="00473CAC"/>
    <w:rsid w:val="00477792"/>
    <w:rsid w:val="00480C83"/>
    <w:rsid w:val="00481C3F"/>
    <w:rsid w:val="004821E2"/>
    <w:rsid w:val="00483769"/>
    <w:rsid w:val="004867C3"/>
    <w:rsid w:val="00487DEF"/>
    <w:rsid w:val="00490594"/>
    <w:rsid w:val="004912CD"/>
    <w:rsid w:val="00492003"/>
    <w:rsid w:val="004936F8"/>
    <w:rsid w:val="004938DD"/>
    <w:rsid w:val="004940F0"/>
    <w:rsid w:val="004A1183"/>
    <w:rsid w:val="004A2C1F"/>
    <w:rsid w:val="004A4737"/>
    <w:rsid w:val="004A6487"/>
    <w:rsid w:val="004A78B6"/>
    <w:rsid w:val="004B42EE"/>
    <w:rsid w:val="004B5EE0"/>
    <w:rsid w:val="004B733C"/>
    <w:rsid w:val="004C034B"/>
    <w:rsid w:val="004C3559"/>
    <w:rsid w:val="004C508C"/>
    <w:rsid w:val="004D0967"/>
    <w:rsid w:val="004D20F8"/>
    <w:rsid w:val="004D3A3E"/>
    <w:rsid w:val="004D6555"/>
    <w:rsid w:val="004D68CA"/>
    <w:rsid w:val="004E1040"/>
    <w:rsid w:val="004E37B6"/>
    <w:rsid w:val="004E4FB2"/>
    <w:rsid w:val="004F18C2"/>
    <w:rsid w:val="004F1F31"/>
    <w:rsid w:val="004F493F"/>
    <w:rsid w:val="005046A4"/>
    <w:rsid w:val="00510F31"/>
    <w:rsid w:val="005131DA"/>
    <w:rsid w:val="00515C08"/>
    <w:rsid w:val="0052326F"/>
    <w:rsid w:val="005238A9"/>
    <w:rsid w:val="00524570"/>
    <w:rsid w:val="00525E47"/>
    <w:rsid w:val="00531370"/>
    <w:rsid w:val="00531849"/>
    <w:rsid w:val="0053188A"/>
    <w:rsid w:val="00537BE4"/>
    <w:rsid w:val="00537D12"/>
    <w:rsid w:val="005409DA"/>
    <w:rsid w:val="00543735"/>
    <w:rsid w:val="00544308"/>
    <w:rsid w:val="00546D3B"/>
    <w:rsid w:val="00553674"/>
    <w:rsid w:val="00556090"/>
    <w:rsid w:val="005568AD"/>
    <w:rsid w:val="005569CD"/>
    <w:rsid w:val="00557D14"/>
    <w:rsid w:val="0056053B"/>
    <w:rsid w:val="00560EF0"/>
    <w:rsid w:val="005616BE"/>
    <w:rsid w:val="00562660"/>
    <w:rsid w:val="00563B09"/>
    <w:rsid w:val="00564B90"/>
    <w:rsid w:val="0057363E"/>
    <w:rsid w:val="00574615"/>
    <w:rsid w:val="005764E8"/>
    <w:rsid w:val="00580D90"/>
    <w:rsid w:val="00585349"/>
    <w:rsid w:val="00593E4C"/>
    <w:rsid w:val="00595F86"/>
    <w:rsid w:val="005A0CC0"/>
    <w:rsid w:val="005A0D7A"/>
    <w:rsid w:val="005A38AE"/>
    <w:rsid w:val="005A7EEE"/>
    <w:rsid w:val="005B1A2A"/>
    <w:rsid w:val="005B392E"/>
    <w:rsid w:val="005B3D87"/>
    <w:rsid w:val="005B6270"/>
    <w:rsid w:val="005B7CC2"/>
    <w:rsid w:val="005C07A7"/>
    <w:rsid w:val="005C2AD6"/>
    <w:rsid w:val="005C6187"/>
    <w:rsid w:val="005C6809"/>
    <w:rsid w:val="005D1EE1"/>
    <w:rsid w:val="005D48D4"/>
    <w:rsid w:val="005E0223"/>
    <w:rsid w:val="005E05F2"/>
    <w:rsid w:val="005F021F"/>
    <w:rsid w:val="005F3D84"/>
    <w:rsid w:val="005F5429"/>
    <w:rsid w:val="005F6073"/>
    <w:rsid w:val="005F6609"/>
    <w:rsid w:val="0060061D"/>
    <w:rsid w:val="006033D7"/>
    <w:rsid w:val="00605C3A"/>
    <w:rsid w:val="006072F2"/>
    <w:rsid w:val="00610945"/>
    <w:rsid w:val="00612848"/>
    <w:rsid w:val="006143FB"/>
    <w:rsid w:val="00617561"/>
    <w:rsid w:val="00627F2A"/>
    <w:rsid w:val="006333EB"/>
    <w:rsid w:val="00633765"/>
    <w:rsid w:val="0063785F"/>
    <w:rsid w:val="006412BF"/>
    <w:rsid w:val="00641804"/>
    <w:rsid w:val="00644841"/>
    <w:rsid w:val="006456BF"/>
    <w:rsid w:val="00650DF7"/>
    <w:rsid w:val="00651D18"/>
    <w:rsid w:val="0065603F"/>
    <w:rsid w:val="00656F16"/>
    <w:rsid w:val="006615B6"/>
    <w:rsid w:val="0066480D"/>
    <w:rsid w:val="00666971"/>
    <w:rsid w:val="00670051"/>
    <w:rsid w:val="00671521"/>
    <w:rsid w:val="00676573"/>
    <w:rsid w:val="0068005F"/>
    <w:rsid w:val="00680F62"/>
    <w:rsid w:val="006825E6"/>
    <w:rsid w:val="0069089E"/>
    <w:rsid w:val="006942AB"/>
    <w:rsid w:val="006A1549"/>
    <w:rsid w:val="006A3BDA"/>
    <w:rsid w:val="006A4DBA"/>
    <w:rsid w:val="006A53BA"/>
    <w:rsid w:val="006A6065"/>
    <w:rsid w:val="006A7C9A"/>
    <w:rsid w:val="006A7D68"/>
    <w:rsid w:val="006B0136"/>
    <w:rsid w:val="006B1025"/>
    <w:rsid w:val="006B1E82"/>
    <w:rsid w:val="006B4814"/>
    <w:rsid w:val="006B6777"/>
    <w:rsid w:val="006D0430"/>
    <w:rsid w:val="006D6618"/>
    <w:rsid w:val="006D74C2"/>
    <w:rsid w:val="006D7C0B"/>
    <w:rsid w:val="006E0C43"/>
    <w:rsid w:val="006E0E2B"/>
    <w:rsid w:val="006E11C8"/>
    <w:rsid w:val="006E3263"/>
    <w:rsid w:val="006E4F6D"/>
    <w:rsid w:val="006E51C7"/>
    <w:rsid w:val="006F0E39"/>
    <w:rsid w:val="006F14E4"/>
    <w:rsid w:val="006F2AF1"/>
    <w:rsid w:val="006F33DD"/>
    <w:rsid w:val="00706065"/>
    <w:rsid w:val="00706D7D"/>
    <w:rsid w:val="00710106"/>
    <w:rsid w:val="00712651"/>
    <w:rsid w:val="00713C7D"/>
    <w:rsid w:val="00714A40"/>
    <w:rsid w:val="0071693C"/>
    <w:rsid w:val="007175A0"/>
    <w:rsid w:val="007209F4"/>
    <w:rsid w:val="00721583"/>
    <w:rsid w:val="00721C8F"/>
    <w:rsid w:val="00722C98"/>
    <w:rsid w:val="007321B1"/>
    <w:rsid w:val="00733F9E"/>
    <w:rsid w:val="00736F62"/>
    <w:rsid w:val="00740EB5"/>
    <w:rsid w:val="00744A0D"/>
    <w:rsid w:val="00744D3A"/>
    <w:rsid w:val="0075022E"/>
    <w:rsid w:val="00750F70"/>
    <w:rsid w:val="00754BD2"/>
    <w:rsid w:val="007553F2"/>
    <w:rsid w:val="007568D9"/>
    <w:rsid w:val="00765E60"/>
    <w:rsid w:val="00770B06"/>
    <w:rsid w:val="00777229"/>
    <w:rsid w:val="00780512"/>
    <w:rsid w:val="00780670"/>
    <w:rsid w:val="00785D4B"/>
    <w:rsid w:val="00787F29"/>
    <w:rsid w:val="00790129"/>
    <w:rsid w:val="00790860"/>
    <w:rsid w:val="00790A95"/>
    <w:rsid w:val="00790EA9"/>
    <w:rsid w:val="00791040"/>
    <w:rsid w:val="007A2334"/>
    <w:rsid w:val="007B4A03"/>
    <w:rsid w:val="007B5172"/>
    <w:rsid w:val="007B73CA"/>
    <w:rsid w:val="007C11F3"/>
    <w:rsid w:val="007C6568"/>
    <w:rsid w:val="007D5724"/>
    <w:rsid w:val="007D703B"/>
    <w:rsid w:val="007E1BAB"/>
    <w:rsid w:val="007E3302"/>
    <w:rsid w:val="007E657C"/>
    <w:rsid w:val="007E720C"/>
    <w:rsid w:val="007E7D8A"/>
    <w:rsid w:val="007F191C"/>
    <w:rsid w:val="007F4820"/>
    <w:rsid w:val="008006A6"/>
    <w:rsid w:val="00802393"/>
    <w:rsid w:val="008104E1"/>
    <w:rsid w:val="00813ADA"/>
    <w:rsid w:val="00814331"/>
    <w:rsid w:val="00816320"/>
    <w:rsid w:val="00817477"/>
    <w:rsid w:val="008229AF"/>
    <w:rsid w:val="00830B06"/>
    <w:rsid w:val="00831DDB"/>
    <w:rsid w:val="00832C0A"/>
    <w:rsid w:val="00833329"/>
    <w:rsid w:val="00834EA8"/>
    <w:rsid w:val="00835E60"/>
    <w:rsid w:val="008374F1"/>
    <w:rsid w:val="0084215C"/>
    <w:rsid w:val="0084400E"/>
    <w:rsid w:val="0084416B"/>
    <w:rsid w:val="00844DC5"/>
    <w:rsid w:val="0084537B"/>
    <w:rsid w:val="0085310C"/>
    <w:rsid w:val="008541E9"/>
    <w:rsid w:val="00855C58"/>
    <w:rsid w:val="00857187"/>
    <w:rsid w:val="00861F12"/>
    <w:rsid w:val="0087409E"/>
    <w:rsid w:val="00874347"/>
    <w:rsid w:val="00875506"/>
    <w:rsid w:val="008758D7"/>
    <w:rsid w:val="00876C13"/>
    <w:rsid w:val="00882A17"/>
    <w:rsid w:val="008853A2"/>
    <w:rsid w:val="008856EA"/>
    <w:rsid w:val="00886878"/>
    <w:rsid w:val="008877AC"/>
    <w:rsid w:val="00890244"/>
    <w:rsid w:val="008927EE"/>
    <w:rsid w:val="00895395"/>
    <w:rsid w:val="008A067F"/>
    <w:rsid w:val="008A1C96"/>
    <w:rsid w:val="008A2028"/>
    <w:rsid w:val="008A26E8"/>
    <w:rsid w:val="008A2E45"/>
    <w:rsid w:val="008A2F3D"/>
    <w:rsid w:val="008A7E5E"/>
    <w:rsid w:val="008B0AF5"/>
    <w:rsid w:val="008B140A"/>
    <w:rsid w:val="008B71CB"/>
    <w:rsid w:val="008C23A6"/>
    <w:rsid w:val="008C539D"/>
    <w:rsid w:val="008C6567"/>
    <w:rsid w:val="008C691E"/>
    <w:rsid w:val="008C75C0"/>
    <w:rsid w:val="008D3F29"/>
    <w:rsid w:val="008D4AC3"/>
    <w:rsid w:val="008D52B4"/>
    <w:rsid w:val="008E21C5"/>
    <w:rsid w:val="008E270C"/>
    <w:rsid w:val="008E4866"/>
    <w:rsid w:val="008E4A35"/>
    <w:rsid w:val="008E7B81"/>
    <w:rsid w:val="008E7F9A"/>
    <w:rsid w:val="008E7FDE"/>
    <w:rsid w:val="008F00EC"/>
    <w:rsid w:val="008F09C4"/>
    <w:rsid w:val="008F1277"/>
    <w:rsid w:val="008F2C4D"/>
    <w:rsid w:val="008F4792"/>
    <w:rsid w:val="008F6031"/>
    <w:rsid w:val="00900F9B"/>
    <w:rsid w:val="00902395"/>
    <w:rsid w:val="00903843"/>
    <w:rsid w:val="00903AC7"/>
    <w:rsid w:val="009079EA"/>
    <w:rsid w:val="00915E48"/>
    <w:rsid w:val="0092190C"/>
    <w:rsid w:val="009223F1"/>
    <w:rsid w:val="009241B5"/>
    <w:rsid w:val="009249E0"/>
    <w:rsid w:val="00926BA6"/>
    <w:rsid w:val="009273D6"/>
    <w:rsid w:val="00930B01"/>
    <w:rsid w:val="00936A31"/>
    <w:rsid w:val="009370CC"/>
    <w:rsid w:val="00940E5D"/>
    <w:rsid w:val="00941026"/>
    <w:rsid w:val="00942E3A"/>
    <w:rsid w:val="00943A47"/>
    <w:rsid w:val="00945AF3"/>
    <w:rsid w:val="00946E37"/>
    <w:rsid w:val="00950567"/>
    <w:rsid w:val="00952253"/>
    <w:rsid w:val="00955B38"/>
    <w:rsid w:val="0096010B"/>
    <w:rsid w:val="00966FE8"/>
    <w:rsid w:val="00972395"/>
    <w:rsid w:val="00972F57"/>
    <w:rsid w:val="00974C01"/>
    <w:rsid w:val="00980496"/>
    <w:rsid w:val="00983E23"/>
    <w:rsid w:val="0098560D"/>
    <w:rsid w:val="00992558"/>
    <w:rsid w:val="00992910"/>
    <w:rsid w:val="0099531C"/>
    <w:rsid w:val="009954D9"/>
    <w:rsid w:val="009A1374"/>
    <w:rsid w:val="009A477B"/>
    <w:rsid w:val="009A47FA"/>
    <w:rsid w:val="009B1B5B"/>
    <w:rsid w:val="009B3A22"/>
    <w:rsid w:val="009B6731"/>
    <w:rsid w:val="009C1CA7"/>
    <w:rsid w:val="009C3077"/>
    <w:rsid w:val="009C4F1C"/>
    <w:rsid w:val="009C554D"/>
    <w:rsid w:val="009C557C"/>
    <w:rsid w:val="009C6131"/>
    <w:rsid w:val="009C795A"/>
    <w:rsid w:val="009D2C9F"/>
    <w:rsid w:val="009E1F51"/>
    <w:rsid w:val="009E23D3"/>
    <w:rsid w:val="009E7A08"/>
    <w:rsid w:val="009E7F18"/>
    <w:rsid w:val="009F1D3F"/>
    <w:rsid w:val="009F37FB"/>
    <w:rsid w:val="009F6406"/>
    <w:rsid w:val="00A11615"/>
    <w:rsid w:val="00A13C74"/>
    <w:rsid w:val="00A15ACB"/>
    <w:rsid w:val="00A201F2"/>
    <w:rsid w:val="00A22C9C"/>
    <w:rsid w:val="00A24E39"/>
    <w:rsid w:val="00A25362"/>
    <w:rsid w:val="00A265CE"/>
    <w:rsid w:val="00A304B0"/>
    <w:rsid w:val="00A310F9"/>
    <w:rsid w:val="00A33CA1"/>
    <w:rsid w:val="00A4143C"/>
    <w:rsid w:val="00A415C1"/>
    <w:rsid w:val="00A465B6"/>
    <w:rsid w:val="00A46CCB"/>
    <w:rsid w:val="00A53909"/>
    <w:rsid w:val="00A57126"/>
    <w:rsid w:val="00A67A7D"/>
    <w:rsid w:val="00A70D4C"/>
    <w:rsid w:val="00A733A9"/>
    <w:rsid w:val="00A73A6B"/>
    <w:rsid w:val="00A73C45"/>
    <w:rsid w:val="00A74128"/>
    <w:rsid w:val="00A74245"/>
    <w:rsid w:val="00A74900"/>
    <w:rsid w:val="00A7599D"/>
    <w:rsid w:val="00A80E5F"/>
    <w:rsid w:val="00A85C71"/>
    <w:rsid w:val="00A8778B"/>
    <w:rsid w:val="00A87CFD"/>
    <w:rsid w:val="00A90DF7"/>
    <w:rsid w:val="00A91AD6"/>
    <w:rsid w:val="00A928A4"/>
    <w:rsid w:val="00AA3476"/>
    <w:rsid w:val="00AA5E60"/>
    <w:rsid w:val="00AA5F3C"/>
    <w:rsid w:val="00AA66D2"/>
    <w:rsid w:val="00AB37F4"/>
    <w:rsid w:val="00AB3F59"/>
    <w:rsid w:val="00AB61AB"/>
    <w:rsid w:val="00AC07A4"/>
    <w:rsid w:val="00AC1168"/>
    <w:rsid w:val="00AC1B56"/>
    <w:rsid w:val="00AC3FAF"/>
    <w:rsid w:val="00AC40AB"/>
    <w:rsid w:val="00AC5C5C"/>
    <w:rsid w:val="00AC65F4"/>
    <w:rsid w:val="00AD02FA"/>
    <w:rsid w:val="00AD2C57"/>
    <w:rsid w:val="00AD51CA"/>
    <w:rsid w:val="00AE32B8"/>
    <w:rsid w:val="00AE58F3"/>
    <w:rsid w:val="00AF12D4"/>
    <w:rsid w:val="00AF264A"/>
    <w:rsid w:val="00AF449F"/>
    <w:rsid w:val="00AF4E51"/>
    <w:rsid w:val="00AF6A97"/>
    <w:rsid w:val="00AF7CC1"/>
    <w:rsid w:val="00B041B1"/>
    <w:rsid w:val="00B06797"/>
    <w:rsid w:val="00B1037E"/>
    <w:rsid w:val="00B11F7A"/>
    <w:rsid w:val="00B15489"/>
    <w:rsid w:val="00B21233"/>
    <w:rsid w:val="00B220AB"/>
    <w:rsid w:val="00B220FE"/>
    <w:rsid w:val="00B2764F"/>
    <w:rsid w:val="00B307F3"/>
    <w:rsid w:val="00B32F89"/>
    <w:rsid w:val="00B34C7F"/>
    <w:rsid w:val="00B34F5C"/>
    <w:rsid w:val="00B36F5A"/>
    <w:rsid w:val="00B36FDA"/>
    <w:rsid w:val="00B374F6"/>
    <w:rsid w:val="00B40434"/>
    <w:rsid w:val="00B4244A"/>
    <w:rsid w:val="00B42ADD"/>
    <w:rsid w:val="00B52C4C"/>
    <w:rsid w:val="00B54753"/>
    <w:rsid w:val="00B55B27"/>
    <w:rsid w:val="00B61DAB"/>
    <w:rsid w:val="00B62E8F"/>
    <w:rsid w:val="00B632A8"/>
    <w:rsid w:val="00B63E79"/>
    <w:rsid w:val="00B668DC"/>
    <w:rsid w:val="00B71E45"/>
    <w:rsid w:val="00B7693E"/>
    <w:rsid w:val="00B80E70"/>
    <w:rsid w:val="00B81004"/>
    <w:rsid w:val="00B83922"/>
    <w:rsid w:val="00B91063"/>
    <w:rsid w:val="00B919A5"/>
    <w:rsid w:val="00B9522B"/>
    <w:rsid w:val="00B965C9"/>
    <w:rsid w:val="00BA020A"/>
    <w:rsid w:val="00BA1181"/>
    <w:rsid w:val="00BA1359"/>
    <w:rsid w:val="00BA2440"/>
    <w:rsid w:val="00BA266F"/>
    <w:rsid w:val="00BA48E8"/>
    <w:rsid w:val="00BA506F"/>
    <w:rsid w:val="00BA7ABD"/>
    <w:rsid w:val="00BB0F12"/>
    <w:rsid w:val="00BB1F4D"/>
    <w:rsid w:val="00BC1766"/>
    <w:rsid w:val="00BC244F"/>
    <w:rsid w:val="00BC34F7"/>
    <w:rsid w:val="00BC3D6F"/>
    <w:rsid w:val="00BC6AD5"/>
    <w:rsid w:val="00BD14D8"/>
    <w:rsid w:val="00BD25BC"/>
    <w:rsid w:val="00BD611A"/>
    <w:rsid w:val="00BD7256"/>
    <w:rsid w:val="00BE0CA1"/>
    <w:rsid w:val="00BE4585"/>
    <w:rsid w:val="00BE641B"/>
    <w:rsid w:val="00BE6DEC"/>
    <w:rsid w:val="00BE7A21"/>
    <w:rsid w:val="00BE7FFD"/>
    <w:rsid w:val="00BF1DC1"/>
    <w:rsid w:val="00BF4D18"/>
    <w:rsid w:val="00BF5338"/>
    <w:rsid w:val="00BF5381"/>
    <w:rsid w:val="00BF53ED"/>
    <w:rsid w:val="00BF62CA"/>
    <w:rsid w:val="00BF6886"/>
    <w:rsid w:val="00C00872"/>
    <w:rsid w:val="00C00E18"/>
    <w:rsid w:val="00C01155"/>
    <w:rsid w:val="00C016B5"/>
    <w:rsid w:val="00C022E6"/>
    <w:rsid w:val="00C1491C"/>
    <w:rsid w:val="00C20161"/>
    <w:rsid w:val="00C228EC"/>
    <w:rsid w:val="00C236EC"/>
    <w:rsid w:val="00C322EE"/>
    <w:rsid w:val="00C3785B"/>
    <w:rsid w:val="00C50C30"/>
    <w:rsid w:val="00C52137"/>
    <w:rsid w:val="00C52140"/>
    <w:rsid w:val="00C54B65"/>
    <w:rsid w:val="00C55CBF"/>
    <w:rsid w:val="00C57D65"/>
    <w:rsid w:val="00C611CA"/>
    <w:rsid w:val="00C617E0"/>
    <w:rsid w:val="00C62F7E"/>
    <w:rsid w:val="00C63F3C"/>
    <w:rsid w:val="00C6407C"/>
    <w:rsid w:val="00C646B7"/>
    <w:rsid w:val="00C80150"/>
    <w:rsid w:val="00C8399A"/>
    <w:rsid w:val="00C8719C"/>
    <w:rsid w:val="00C87DE2"/>
    <w:rsid w:val="00C90B7B"/>
    <w:rsid w:val="00C919FF"/>
    <w:rsid w:val="00C921D5"/>
    <w:rsid w:val="00CA01F7"/>
    <w:rsid w:val="00CA0450"/>
    <w:rsid w:val="00CA47AC"/>
    <w:rsid w:val="00CB1514"/>
    <w:rsid w:val="00CB3454"/>
    <w:rsid w:val="00CB4086"/>
    <w:rsid w:val="00CB40CF"/>
    <w:rsid w:val="00CC05FF"/>
    <w:rsid w:val="00CC09AD"/>
    <w:rsid w:val="00CC1630"/>
    <w:rsid w:val="00CC1DF0"/>
    <w:rsid w:val="00CC5A30"/>
    <w:rsid w:val="00CC5F21"/>
    <w:rsid w:val="00CC66FF"/>
    <w:rsid w:val="00CC7DD1"/>
    <w:rsid w:val="00CD1627"/>
    <w:rsid w:val="00CD4B65"/>
    <w:rsid w:val="00CE3D8A"/>
    <w:rsid w:val="00CE6603"/>
    <w:rsid w:val="00CE7092"/>
    <w:rsid w:val="00CF30A7"/>
    <w:rsid w:val="00CF4B91"/>
    <w:rsid w:val="00D06C66"/>
    <w:rsid w:val="00D07190"/>
    <w:rsid w:val="00D10066"/>
    <w:rsid w:val="00D10791"/>
    <w:rsid w:val="00D113E9"/>
    <w:rsid w:val="00D13513"/>
    <w:rsid w:val="00D14622"/>
    <w:rsid w:val="00D15D42"/>
    <w:rsid w:val="00D21C32"/>
    <w:rsid w:val="00D23379"/>
    <w:rsid w:val="00D242AF"/>
    <w:rsid w:val="00D24795"/>
    <w:rsid w:val="00D30CAE"/>
    <w:rsid w:val="00D316C5"/>
    <w:rsid w:val="00D32A66"/>
    <w:rsid w:val="00D349AD"/>
    <w:rsid w:val="00D34E4E"/>
    <w:rsid w:val="00D364B8"/>
    <w:rsid w:val="00D37F13"/>
    <w:rsid w:val="00D40A7E"/>
    <w:rsid w:val="00D42C79"/>
    <w:rsid w:val="00D438BC"/>
    <w:rsid w:val="00D44C60"/>
    <w:rsid w:val="00D4602A"/>
    <w:rsid w:val="00D46A2E"/>
    <w:rsid w:val="00D52F74"/>
    <w:rsid w:val="00D543DE"/>
    <w:rsid w:val="00D5727D"/>
    <w:rsid w:val="00D57F43"/>
    <w:rsid w:val="00D60537"/>
    <w:rsid w:val="00D63342"/>
    <w:rsid w:val="00D64B93"/>
    <w:rsid w:val="00D65451"/>
    <w:rsid w:val="00D675DD"/>
    <w:rsid w:val="00D70632"/>
    <w:rsid w:val="00D7068B"/>
    <w:rsid w:val="00D7137C"/>
    <w:rsid w:val="00D724AC"/>
    <w:rsid w:val="00D756FC"/>
    <w:rsid w:val="00D76BBE"/>
    <w:rsid w:val="00D77000"/>
    <w:rsid w:val="00D77166"/>
    <w:rsid w:val="00D823B3"/>
    <w:rsid w:val="00D8433C"/>
    <w:rsid w:val="00D84450"/>
    <w:rsid w:val="00D87C33"/>
    <w:rsid w:val="00D9289C"/>
    <w:rsid w:val="00D92C13"/>
    <w:rsid w:val="00D933CB"/>
    <w:rsid w:val="00D93A17"/>
    <w:rsid w:val="00D945ED"/>
    <w:rsid w:val="00D9676D"/>
    <w:rsid w:val="00D96D73"/>
    <w:rsid w:val="00DA0C0C"/>
    <w:rsid w:val="00DA43C8"/>
    <w:rsid w:val="00DA6144"/>
    <w:rsid w:val="00DA750F"/>
    <w:rsid w:val="00DB1776"/>
    <w:rsid w:val="00DB2E4E"/>
    <w:rsid w:val="00DB3152"/>
    <w:rsid w:val="00DB528D"/>
    <w:rsid w:val="00DB552E"/>
    <w:rsid w:val="00DB56D3"/>
    <w:rsid w:val="00DC12F7"/>
    <w:rsid w:val="00DC20C3"/>
    <w:rsid w:val="00DC5662"/>
    <w:rsid w:val="00DC57A3"/>
    <w:rsid w:val="00DC6F1F"/>
    <w:rsid w:val="00DD3F08"/>
    <w:rsid w:val="00DE4AD3"/>
    <w:rsid w:val="00DF1E3B"/>
    <w:rsid w:val="00DF2748"/>
    <w:rsid w:val="00DF3D37"/>
    <w:rsid w:val="00E0689F"/>
    <w:rsid w:val="00E11000"/>
    <w:rsid w:val="00E22116"/>
    <w:rsid w:val="00E229B8"/>
    <w:rsid w:val="00E23B8E"/>
    <w:rsid w:val="00E26FDF"/>
    <w:rsid w:val="00E312FD"/>
    <w:rsid w:val="00E377EE"/>
    <w:rsid w:val="00E37892"/>
    <w:rsid w:val="00E378B4"/>
    <w:rsid w:val="00E4213D"/>
    <w:rsid w:val="00E43386"/>
    <w:rsid w:val="00E43B37"/>
    <w:rsid w:val="00E454A7"/>
    <w:rsid w:val="00E457F4"/>
    <w:rsid w:val="00E47C06"/>
    <w:rsid w:val="00E54737"/>
    <w:rsid w:val="00E55C9F"/>
    <w:rsid w:val="00E57AF2"/>
    <w:rsid w:val="00E657E7"/>
    <w:rsid w:val="00E66518"/>
    <w:rsid w:val="00E70A0C"/>
    <w:rsid w:val="00E753C6"/>
    <w:rsid w:val="00E80D56"/>
    <w:rsid w:val="00E80E30"/>
    <w:rsid w:val="00E93E33"/>
    <w:rsid w:val="00E971B8"/>
    <w:rsid w:val="00EA16E6"/>
    <w:rsid w:val="00EA19F0"/>
    <w:rsid w:val="00EA31C1"/>
    <w:rsid w:val="00EA7E1B"/>
    <w:rsid w:val="00EB7D39"/>
    <w:rsid w:val="00EC1052"/>
    <w:rsid w:val="00EC4F55"/>
    <w:rsid w:val="00EC6DB0"/>
    <w:rsid w:val="00ED1C86"/>
    <w:rsid w:val="00ED4E1E"/>
    <w:rsid w:val="00EE4D0D"/>
    <w:rsid w:val="00EE4D5D"/>
    <w:rsid w:val="00EF038E"/>
    <w:rsid w:val="00EF3990"/>
    <w:rsid w:val="00EF3FA8"/>
    <w:rsid w:val="00EF5732"/>
    <w:rsid w:val="00F0361C"/>
    <w:rsid w:val="00F03663"/>
    <w:rsid w:val="00F05B2D"/>
    <w:rsid w:val="00F1027E"/>
    <w:rsid w:val="00F12722"/>
    <w:rsid w:val="00F13996"/>
    <w:rsid w:val="00F13C5F"/>
    <w:rsid w:val="00F14618"/>
    <w:rsid w:val="00F17A59"/>
    <w:rsid w:val="00F21405"/>
    <w:rsid w:val="00F21919"/>
    <w:rsid w:val="00F24587"/>
    <w:rsid w:val="00F255B0"/>
    <w:rsid w:val="00F2690A"/>
    <w:rsid w:val="00F31B18"/>
    <w:rsid w:val="00F34104"/>
    <w:rsid w:val="00F3485B"/>
    <w:rsid w:val="00F3632F"/>
    <w:rsid w:val="00F42376"/>
    <w:rsid w:val="00F42D72"/>
    <w:rsid w:val="00F465D7"/>
    <w:rsid w:val="00F50203"/>
    <w:rsid w:val="00F609FB"/>
    <w:rsid w:val="00F60C6F"/>
    <w:rsid w:val="00F60C75"/>
    <w:rsid w:val="00F61D14"/>
    <w:rsid w:val="00F6257A"/>
    <w:rsid w:val="00F6565C"/>
    <w:rsid w:val="00F66F3D"/>
    <w:rsid w:val="00F7141A"/>
    <w:rsid w:val="00F721A1"/>
    <w:rsid w:val="00F75911"/>
    <w:rsid w:val="00F804EB"/>
    <w:rsid w:val="00F809DA"/>
    <w:rsid w:val="00F8162A"/>
    <w:rsid w:val="00F819EA"/>
    <w:rsid w:val="00F935C5"/>
    <w:rsid w:val="00F93FB6"/>
    <w:rsid w:val="00F95757"/>
    <w:rsid w:val="00F9597F"/>
    <w:rsid w:val="00F97143"/>
    <w:rsid w:val="00FA37B6"/>
    <w:rsid w:val="00FA5F48"/>
    <w:rsid w:val="00FA77C3"/>
    <w:rsid w:val="00FB1384"/>
    <w:rsid w:val="00FB2BA4"/>
    <w:rsid w:val="00FB4F40"/>
    <w:rsid w:val="00FB78AC"/>
    <w:rsid w:val="00FC1E80"/>
    <w:rsid w:val="00FD0073"/>
    <w:rsid w:val="00FD1D22"/>
    <w:rsid w:val="00FD7231"/>
    <w:rsid w:val="00FE00BA"/>
    <w:rsid w:val="00FE23DD"/>
    <w:rsid w:val="00FE4BC9"/>
    <w:rsid w:val="00FE5568"/>
    <w:rsid w:val="00FE6C59"/>
    <w:rsid w:val="00FF4526"/>
    <w:rsid w:val="00FF586E"/>
    <w:rsid w:val="00FF7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7B4BC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1CA7"/>
  </w:style>
  <w:style w:type="paragraph" w:styleId="Nagwek1">
    <w:name w:val="heading 1"/>
    <w:basedOn w:val="Normalny1"/>
    <w:next w:val="Normalny1"/>
    <w:link w:val="Nagwek1Znak"/>
    <w:uiPriority w:val="99"/>
    <w:qFormat/>
    <w:rsid w:val="00AB50B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AB50B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AB50B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AB50B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AB50B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AB50B6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B3F5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AB50B6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AB50B6"/>
  </w:style>
  <w:style w:type="table" w:customStyle="1" w:styleId="TableNormal0">
    <w:name w:val="Table Normal"/>
    <w:rsid w:val="00AB50B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rsid w:val="00AB3F5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AB50B6"/>
    <w:tblPr>
      <w:tblStyleRowBandSize w:val="1"/>
      <w:tblStyleColBandSize w:val="1"/>
      <w:tblCellMar>
        <w:left w:w="71" w:type="dxa"/>
        <w:right w:w="71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B7D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D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45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4553"/>
  </w:style>
  <w:style w:type="paragraph" w:styleId="Stopka">
    <w:name w:val="footer"/>
    <w:basedOn w:val="Normalny"/>
    <w:link w:val="StopkaZnak"/>
    <w:uiPriority w:val="99"/>
    <w:unhideWhenUsed/>
    <w:rsid w:val="00AF45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4553"/>
  </w:style>
  <w:style w:type="paragraph" w:styleId="Akapitzlist">
    <w:name w:val="List Paragraph"/>
    <w:aliases w:val="Wypunktowanie"/>
    <w:basedOn w:val="Normalny"/>
    <w:link w:val="AkapitzlistZnak"/>
    <w:uiPriority w:val="1"/>
    <w:qFormat/>
    <w:rsid w:val="00BD14D8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760317"/>
    <w:rPr>
      <w:b/>
      <w:sz w:val="48"/>
      <w:szCs w:val="48"/>
    </w:rPr>
  </w:style>
  <w:style w:type="paragraph" w:styleId="Poprawka">
    <w:name w:val="Revision"/>
    <w:hidden/>
    <w:uiPriority w:val="99"/>
    <w:semiHidden/>
    <w:rsid w:val="00FA3C68"/>
  </w:style>
  <w:style w:type="table" w:customStyle="1" w:styleId="a0">
    <w:basedOn w:val="TableNormal0"/>
    <w:rsid w:val="00AB3F59"/>
    <w:tblPr>
      <w:tblStyleRowBandSize w:val="1"/>
      <w:tblStyleColBandSize w:val="1"/>
      <w:tblCellMar>
        <w:left w:w="71" w:type="dxa"/>
        <w:right w:w="71" w:type="dxa"/>
      </w:tblCellMar>
    </w:tblPr>
  </w:style>
  <w:style w:type="character" w:styleId="Hipercze">
    <w:name w:val="Hyperlink"/>
    <w:basedOn w:val="Domylnaczcionkaakapitu"/>
    <w:uiPriority w:val="99"/>
    <w:unhideWhenUsed/>
    <w:rsid w:val="008C75C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06E24"/>
    <w:pPr>
      <w:suppressAutoHyphens/>
      <w:spacing w:after="120"/>
    </w:pPr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06E24"/>
    <w:rPr>
      <w:sz w:val="24"/>
      <w:szCs w:val="24"/>
      <w:lang w:eastAsia="ar-SA"/>
    </w:rPr>
  </w:style>
  <w:style w:type="paragraph" w:customStyle="1" w:styleId="Default">
    <w:name w:val="Default"/>
    <w:rsid w:val="00206E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C6F1F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DC6F1F"/>
    <w:rPr>
      <w:b/>
      <w:bCs/>
    </w:rPr>
  </w:style>
  <w:style w:type="paragraph" w:styleId="Bezodstpw">
    <w:name w:val="No Spacing"/>
    <w:uiPriority w:val="99"/>
    <w:qFormat/>
    <w:rsid w:val="00BD14D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9079EA"/>
    <w:rPr>
      <w:rFonts w:ascii="Calibri" w:hAnsi="Calibri"/>
      <w:lang w:eastAsia="en-US"/>
    </w:rPr>
  </w:style>
  <w:style w:type="table" w:customStyle="1" w:styleId="Lined-Accent4">
    <w:name w:val="Lined - Accent 4"/>
    <w:uiPriority w:val="99"/>
    <w:rsid w:val="00F42D72"/>
    <w:rPr>
      <w:rFonts w:ascii="Calibri" w:eastAsia="Calibri" w:hAnsi="Calibri"/>
      <w:color w:val="40404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character" w:customStyle="1" w:styleId="AkapitzlistZnak">
    <w:name w:val="Akapit z listą Znak"/>
    <w:aliases w:val="Wypunktowanie Znak"/>
    <w:link w:val="Akapitzlist"/>
    <w:uiPriority w:val="1"/>
    <w:rsid w:val="00CB4086"/>
    <w:rPr>
      <w:rFonts w:eastAsiaTheme="minorHAnsi" w:cstheme="minorBidi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B374F6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FE23DD"/>
    <w:rPr>
      <w:i/>
      <w:iCs/>
    </w:rPr>
  </w:style>
  <w:style w:type="character" w:customStyle="1" w:styleId="st">
    <w:name w:val="st"/>
    <w:basedOn w:val="Domylnaczcionkaakapitu"/>
    <w:rsid w:val="00455D1A"/>
  </w:style>
  <w:style w:type="character" w:customStyle="1" w:styleId="apple-tab-span">
    <w:name w:val="apple-tab-span"/>
    <w:basedOn w:val="Domylnaczcionkaakapitu"/>
    <w:rsid w:val="004B42EE"/>
  </w:style>
  <w:style w:type="character" w:styleId="Odwoaniedokomentarza">
    <w:name w:val="annotation reference"/>
    <w:basedOn w:val="Domylnaczcionkaakapitu"/>
    <w:uiPriority w:val="99"/>
    <w:semiHidden/>
    <w:unhideWhenUsed/>
    <w:rsid w:val="005245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57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5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5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570"/>
    <w:rPr>
      <w:b/>
      <w:bCs/>
    </w:rPr>
  </w:style>
  <w:style w:type="character" w:customStyle="1" w:styleId="BodyTextChar">
    <w:name w:val="Body Text Char"/>
    <w:rsid w:val="004F18C2"/>
    <w:rPr>
      <w:rFonts w:ascii="Garamond" w:hAnsi="Garamond"/>
      <w:sz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7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4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93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03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4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2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8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8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2022-08-02T08:00:00Z</dcterms:created>
  <dcterms:modified xsi:type="dcterms:W3CDTF">2022-11-07T08:52:00Z</dcterms:modified>
</cp:coreProperties>
</file>